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E73A" w14:textId="77777777" w:rsidR="000D6141" w:rsidRPr="000D6141" w:rsidRDefault="000D6141" w:rsidP="000D6141">
      <w:pPr>
        <w:shd w:val="clear" w:color="auto" w:fill="FFFFFF"/>
        <w:spacing w:before="100" w:beforeAutospacing="1" w:after="100" w:afterAutospacing="1" w:line="240" w:lineRule="auto"/>
        <w:ind w:left="195" w:right="345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  <w14:ligatures w14:val="none"/>
        </w:rPr>
      </w:pPr>
      <w:r w:rsidRPr="000D6141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  <w14:ligatures w14:val="none"/>
        </w:rPr>
        <w:t>ANEXO I</w:t>
      </w:r>
    </w:p>
    <w:p w14:paraId="5A3866B3" w14:textId="77777777" w:rsidR="000D6141" w:rsidRPr="000D6141" w:rsidRDefault="000D6141" w:rsidP="000D6141">
      <w:pPr>
        <w:shd w:val="clear" w:color="auto" w:fill="FFFFFF"/>
        <w:spacing w:before="100" w:beforeAutospacing="1" w:after="60" w:line="240" w:lineRule="auto"/>
        <w:ind w:left="195" w:right="345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  <w14:ligatures w14:val="none"/>
        </w:rPr>
      </w:pPr>
      <w:r w:rsidRPr="000D614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  <w14:ligatures w14:val="none"/>
        </w:rPr>
        <w:t> FICHA DE INSCRIÇÃO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3179"/>
        <w:gridCol w:w="3226"/>
      </w:tblGrid>
      <w:tr w:rsidR="000D6141" w:rsidRPr="000D6141" w14:paraId="6F372E02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shd w:val="clear" w:color="auto" w:fill="CCCCCC"/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40C8B792" w14:textId="77777777" w:rsidR="000D6141" w:rsidRPr="000D6141" w:rsidRDefault="000D6141" w:rsidP="000D6141">
            <w:pPr>
              <w:spacing w:before="240" w:after="240" w:line="240" w:lineRule="auto"/>
              <w:ind w:left="120" w:right="40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b/>
                <w:b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IDENTIFICAÇÃO DO(A) CANDIDATO(A)</w:t>
            </w:r>
          </w:p>
        </w:tc>
      </w:tr>
      <w:tr w:rsidR="000D6141" w:rsidRPr="000D6141" w14:paraId="47F28917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32ECF7FE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Nome:</w:t>
            </w:r>
          </w:p>
        </w:tc>
      </w:tr>
      <w:tr w:rsidR="000D6141" w:rsidRPr="000D6141" w14:paraId="1E02E68A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3E820B93" w14:textId="77777777" w:rsidR="000D6141" w:rsidRPr="000D6141" w:rsidRDefault="000D6141" w:rsidP="000D6141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Nome Social:</w:t>
            </w:r>
          </w:p>
        </w:tc>
      </w:tr>
      <w:tr w:rsidR="000D6141" w:rsidRPr="000D6141" w14:paraId="6C6FDE2E" w14:textId="77777777" w:rsidTr="00D255F5">
        <w:tc>
          <w:tcPr>
            <w:tcW w:w="2625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7052F154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</w:p>
        </w:tc>
        <w:tc>
          <w:tcPr>
            <w:tcW w:w="3179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3901225F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Órgão Expedidor:</w:t>
            </w:r>
          </w:p>
        </w:tc>
        <w:tc>
          <w:tcPr>
            <w:tcW w:w="322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7B905DEA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</w:tr>
      <w:tr w:rsidR="000D6141" w:rsidRPr="000D6141" w14:paraId="68282945" w14:textId="77777777" w:rsidTr="00D255F5">
        <w:tc>
          <w:tcPr>
            <w:tcW w:w="5804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1AAB7470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Naturalidade:</w:t>
            </w:r>
          </w:p>
        </w:tc>
        <w:tc>
          <w:tcPr>
            <w:tcW w:w="322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3E9EAB8E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Data de Nascimento: _____/_____/_______</w:t>
            </w:r>
          </w:p>
        </w:tc>
      </w:tr>
      <w:tr w:rsidR="000D6141" w:rsidRPr="000D6141" w14:paraId="6C54CB3D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67C42F3B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Endereço:</w:t>
            </w:r>
          </w:p>
        </w:tc>
      </w:tr>
      <w:tr w:rsidR="000D6141" w:rsidRPr="000D6141" w14:paraId="6D99C3B1" w14:textId="77777777" w:rsidTr="00D255F5">
        <w:tc>
          <w:tcPr>
            <w:tcW w:w="5804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0C05D714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Cidade:</w:t>
            </w:r>
          </w:p>
        </w:tc>
        <w:tc>
          <w:tcPr>
            <w:tcW w:w="322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5718CDBE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</w:p>
        </w:tc>
      </w:tr>
      <w:tr w:rsidR="000D6141" w:rsidRPr="000D6141" w14:paraId="236BD001" w14:textId="77777777" w:rsidTr="00D255F5">
        <w:tc>
          <w:tcPr>
            <w:tcW w:w="5804" w:type="dxa"/>
            <w:gridSpan w:val="2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3EF55D0E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Sexo:</w:t>
            </w:r>
          </w:p>
          <w:p w14:paraId="65FFB062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) M       (    ) F</w:t>
            </w:r>
          </w:p>
        </w:tc>
        <w:tc>
          <w:tcPr>
            <w:tcW w:w="3226" w:type="dxa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1D1E98B0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  <w:p w14:paraId="39D45FCB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     ) ___________________</w:t>
            </w:r>
          </w:p>
        </w:tc>
      </w:tr>
      <w:tr w:rsidR="000D6141" w:rsidRPr="000D6141" w14:paraId="73B0BBD2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7A17875C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</w:p>
        </w:tc>
      </w:tr>
      <w:tr w:rsidR="000D6141" w:rsidRPr="000D6141" w14:paraId="66FAB4C3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5E225A9A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Formação Acadêmica (graduação):</w:t>
            </w:r>
          </w:p>
        </w:tc>
      </w:tr>
      <w:tr w:rsidR="000D6141" w:rsidRPr="000D6141" w14:paraId="600A1B4D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3AF58F7B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Titulação:</w:t>
            </w:r>
          </w:p>
          <w:p w14:paraId="798E3813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(  </w:t>
            </w:r>
            <w:proofErr w:type="gramEnd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) Graduação           (   ) Especialização          (   ) Mestrado           (   ) Doutorado</w:t>
            </w:r>
          </w:p>
        </w:tc>
      </w:tr>
      <w:tr w:rsidR="000D6141" w:rsidRPr="000D6141" w14:paraId="2A3F1E46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7EC6301C" w14:textId="70496604" w:rsidR="000D6141" w:rsidRPr="000D6141" w:rsidRDefault="000D6141" w:rsidP="000D6141">
            <w:pPr>
              <w:spacing w:before="240" w:after="240" w:line="240" w:lineRule="auto"/>
              <w:ind w:left="135" w:right="3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Pessoa com Necessidades Específicas:</w:t>
            </w:r>
            <w:proofErr w:type="gramStart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 (</w:t>
            </w:r>
            <w:proofErr w:type="gramEnd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  ) Não </w:t>
            </w:r>
          </w:p>
          <w:p w14:paraId="1430ABE5" w14:textId="77777777" w:rsidR="000D6141" w:rsidRPr="000D6141" w:rsidRDefault="000D6141" w:rsidP="000D6141">
            <w:pPr>
              <w:spacing w:before="240" w:after="240" w:line="240" w:lineRule="auto"/>
              <w:ind w:left="135" w:right="3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) Sim. Qual: __________________________________</w:t>
            </w:r>
          </w:p>
        </w:tc>
      </w:tr>
      <w:tr w:rsidR="000D6141" w:rsidRPr="000D6141" w14:paraId="79C0F756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5279321B" w14:textId="77777777" w:rsidR="000D6141" w:rsidRPr="000D6141" w:rsidRDefault="000D6141" w:rsidP="000D6141">
            <w:pPr>
              <w:spacing w:before="240" w:after="240" w:line="240" w:lineRule="auto"/>
              <w:ind w:left="135" w:right="33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Necessita de atendimento especial:    </w:t>
            </w:r>
            <w:proofErr w:type="gramStart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   (</w:t>
            </w:r>
            <w:proofErr w:type="gramEnd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  ) Não </w:t>
            </w:r>
          </w:p>
          <w:p w14:paraId="0E840503" w14:textId="77777777" w:rsidR="000D6141" w:rsidRPr="000D6141" w:rsidRDefault="000D6141" w:rsidP="000D6141">
            <w:pPr>
              <w:spacing w:before="240" w:after="240" w:line="240" w:lineRule="auto"/>
              <w:ind w:left="135" w:right="33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 xml:space="preserve">(  </w:t>
            </w:r>
            <w:proofErr w:type="gramEnd"/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  ) Sim. Qual: _________________________________</w:t>
            </w:r>
          </w:p>
        </w:tc>
      </w:tr>
      <w:tr w:rsidR="000D6141" w:rsidRPr="000D6141" w14:paraId="2478BD20" w14:textId="77777777" w:rsidTr="00D255F5"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  <w:hideMark/>
          </w:tcPr>
          <w:p w14:paraId="7ADDA7BB" w14:textId="77777777" w:rsidR="000D6141" w:rsidRPr="000D6141" w:rsidRDefault="000D6141" w:rsidP="000D6141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URL do Currículo Lattes:</w:t>
            </w:r>
          </w:p>
        </w:tc>
      </w:tr>
      <w:tr w:rsidR="00D255F5" w:rsidRPr="000D6141" w14:paraId="1ACCCB42" w14:textId="77777777" w:rsidTr="00D255F5">
        <w:trPr>
          <w:trHeight w:val="6330"/>
        </w:trPr>
        <w:tc>
          <w:tcPr>
            <w:tcW w:w="9030" w:type="dxa"/>
            <w:gridSpan w:val="3"/>
            <w:tcBorders>
              <w:top w:val="single" w:sz="6" w:space="0" w:color="2C2C2C"/>
              <w:left w:val="single" w:sz="6" w:space="0" w:color="2C2C2C"/>
              <w:bottom w:val="single" w:sz="6" w:space="0" w:color="2C2C2C"/>
              <w:right w:val="single" w:sz="6" w:space="0" w:color="2C2C2C"/>
            </w:tcBorders>
            <w:tcMar>
              <w:top w:w="45" w:type="dxa"/>
              <w:left w:w="0" w:type="dxa"/>
              <w:bottom w:w="0" w:type="dxa"/>
              <w:right w:w="15" w:type="dxa"/>
            </w:tcMar>
          </w:tcPr>
          <w:p w14:paraId="4AF8E0F9" w14:textId="77777777" w:rsidR="00D255F5" w:rsidRDefault="00D255F5" w:rsidP="00D255F5">
            <w:pPr>
              <w:spacing w:before="240" w:after="240" w:line="240" w:lineRule="auto"/>
              <w:ind w:left="135"/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Informações Adicionais:</w:t>
            </w:r>
          </w:p>
          <w:p w14:paraId="336B9CE0" w14:textId="5ABA01AF" w:rsidR="00D255F5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087DF65B" w14:textId="23841698" w:rsidR="00D255F5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2A9F57CA" w14:textId="376FAAB3" w:rsidR="00D255F5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2AC0DBA4" w14:textId="4D910FDA" w:rsidR="00D255F5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3A179F8E" w14:textId="77777777" w:rsidR="00D255F5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3750D97C" w14:textId="77777777" w:rsidR="00D255F5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33B44E27" w14:textId="77777777" w:rsidR="00D255F5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2726FB6C" w14:textId="77777777" w:rsidR="00D255F5" w:rsidRPr="000D6141" w:rsidRDefault="00D255F5" w:rsidP="00D255F5">
            <w:pPr>
              <w:spacing w:before="240" w:after="240" w:line="240" w:lineRule="auto"/>
              <w:ind w:left="13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_________________________________________________________________________</w:t>
            </w:r>
          </w:p>
          <w:p w14:paraId="48DB8F64" w14:textId="255AF871" w:rsidR="00D255F5" w:rsidRPr="000D6141" w:rsidRDefault="00D255F5" w:rsidP="00D255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E1B5D08" w14:textId="2A18CE7D" w:rsidR="00D255F5" w:rsidRPr="000D6141" w:rsidRDefault="00D255F5" w:rsidP="00D255F5">
            <w:pPr>
              <w:spacing w:before="240" w:after="240" w:line="240" w:lineRule="auto"/>
              <w:ind w:left="135"/>
              <w:rPr>
                <w:rFonts w:ascii="Calibri" w:eastAsia="Times New Roman" w:hAnsi="Calibri" w:cs="Calibri"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6141">
              <w:rPr>
                <w:rFonts w:ascii="Calibri" w:eastAsia="Times New Roman" w:hAnsi="Calibri" w:cs="Calibri"/>
                <w:i/>
                <w:iCs/>
                <w:color w:val="333333"/>
                <w:kern w:val="0"/>
                <w:sz w:val="24"/>
                <w:szCs w:val="24"/>
                <w:lang w:eastAsia="pt-BR"/>
                <w14:ligatures w14:val="none"/>
              </w:rPr>
              <w:t>O candidato(a) é responsável pela exatidão e veracidade das informações prestadas no requerimento de inscrição, arcando com as consequências de eventuais erros e/ou do não preenchimento de qualquer campo.</w:t>
            </w:r>
          </w:p>
        </w:tc>
      </w:tr>
    </w:tbl>
    <w:p w14:paraId="02DBD610" w14:textId="77777777" w:rsidR="00D255F5" w:rsidRDefault="00D255F5" w:rsidP="000D6141">
      <w:pPr>
        <w:shd w:val="clear" w:color="auto" w:fill="FFFFFF"/>
        <w:spacing w:before="240" w:after="100" w:afterAutospacing="1" w:line="240" w:lineRule="auto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</w:p>
    <w:p w14:paraId="264A028B" w14:textId="14A46C4F" w:rsidR="000D6141" w:rsidRDefault="000D6141" w:rsidP="000D6141">
      <w:pPr>
        <w:shd w:val="clear" w:color="auto" w:fill="FFFFFF"/>
        <w:spacing w:before="240" w:after="100" w:afterAutospacing="1" w:line="240" w:lineRule="auto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0D6141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Data da Inscrição:  _____/_____/</w:t>
      </w:r>
      <w:r w:rsidR="00D255F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2024</w:t>
      </w:r>
    </w:p>
    <w:p w14:paraId="23C9D8AF" w14:textId="77777777" w:rsidR="00D255F5" w:rsidRPr="000D6141" w:rsidRDefault="00D255F5" w:rsidP="000D6141">
      <w:pPr>
        <w:shd w:val="clear" w:color="auto" w:fill="FFFFFF"/>
        <w:spacing w:before="240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  <w14:ligatures w14:val="none"/>
        </w:rPr>
      </w:pPr>
    </w:p>
    <w:p w14:paraId="00505263" w14:textId="77777777" w:rsidR="000D6141" w:rsidRPr="000D6141" w:rsidRDefault="000D6141" w:rsidP="00D255F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  <w14:ligatures w14:val="none"/>
        </w:rPr>
      </w:pPr>
      <w:r w:rsidRPr="000D6141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</w:t>
      </w:r>
    </w:p>
    <w:p w14:paraId="247542CF" w14:textId="77777777" w:rsidR="000D6141" w:rsidRPr="000D6141" w:rsidRDefault="000D6141" w:rsidP="00D255F5">
      <w:pPr>
        <w:shd w:val="clear" w:color="auto" w:fill="FFFFFF"/>
        <w:spacing w:after="100" w:afterAutospacing="1" w:line="240" w:lineRule="auto"/>
        <w:ind w:right="-465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  <w14:ligatures w14:val="none"/>
        </w:rPr>
      </w:pPr>
      <w:r w:rsidRPr="000D6141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Assinatura do(a) Candidato(a)</w:t>
      </w:r>
    </w:p>
    <w:p w14:paraId="4190C46F" w14:textId="77777777" w:rsidR="000D6141" w:rsidRPr="000D6141" w:rsidRDefault="000D6141" w:rsidP="000D6141">
      <w:pPr>
        <w:shd w:val="clear" w:color="auto" w:fill="FFFFFF"/>
        <w:spacing w:before="100" w:beforeAutospacing="1" w:after="100" w:afterAutospacing="1" w:line="240" w:lineRule="auto"/>
        <w:ind w:right="-465"/>
        <w:jc w:val="center"/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  <w14:ligatures w14:val="none"/>
        </w:rPr>
      </w:pPr>
      <w:r w:rsidRPr="000D6141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(manuscrita ou eletrônica - p. ex. Gov.br)</w:t>
      </w:r>
    </w:p>
    <w:p w14:paraId="2318BDC3" w14:textId="77777777" w:rsidR="00F606D1" w:rsidRDefault="00F606D1"/>
    <w:sectPr w:rsidR="00F606D1" w:rsidSect="00413B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41"/>
    <w:rsid w:val="000D6141"/>
    <w:rsid w:val="00413B11"/>
    <w:rsid w:val="00494989"/>
    <w:rsid w:val="00C93BA0"/>
    <w:rsid w:val="00CD06DE"/>
    <w:rsid w:val="00D255F5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D69"/>
  <w15:chartTrackingRefBased/>
  <w15:docId w15:val="{73F6B8BF-DBB4-4345-BE03-58960A2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QS</dc:creator>
  <cp:keywords/>
  <dc:description/>
  <cp:lastModifiedBy>Larissa QS</cp:lastModifiedBy>
  <cp:revision>2</cp:revision>
  <dcterms:created xsi:type="dcterms:W3CDTF">2024-02-22T20:48:00Z</dcterms:created>
  <dcterms:modified xsi:type="dcterms:W3CDTF">2024-02-22T20:56:00Z</dcterms:modified>
</cp:coreProperties>
</file>