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A83" w:rsidRDefault="005C6A83">
      <w:pPr>
        <w:rPr>
          <w:b/>
          <w:bCs/>
        </w:rPr>
      </w:pPr>
      <w:r w:rsidRPr="005876C1">
        <w:rPr>
          <w:b/>
          <w:bCs/>
        </w:rPr>
        <w:t>LICENCIATURA EM CIÊNCIAS BIOLÓGICAS</w:t>
      </w:r>
      <w:r w:rsidR="002858C1">
        <w:rPr>
          <w:b/>
          <w:bCs/>
        </w:rPr>
        <w:t xml:space="preserve"> – SISU 2024</w:t>
      </w:r>
    </w:p>
    <w:p w:rsidR="007F1AE9" w:rsidRDefault="00931477">
      <w:pPr>
        <w:rPr>
          <w:b/>
          <w:bCs/>
        </w:rPr>
      </w:pPr>
      <w:bookmarkStart w:id="0" w:name="_Hlk157773266"/>
      <w:r>
        <w:rPr>
          <w:b/>
          <w:bCs/>
        </w:rPr>
        <w:t xml:space="preserve">Resultado após avaliação da </w:t>
      </w:r>
      <w:r w:rsidR="007F1AE9">
        <w:rPr>
          <w:b/>
          <w:bCs/>
        </w:rPr>
        <w:t xml:space="preserve">banca de </w:t>
      </w:r>
      <w:proofErr w:type="spellStart"/>
      <w:r w:rsidR="007F1AE9">
        <w:rPr>
          <w:b/>
          <w:bCs/>
        </w:rPr>
        <w:t>heteroidentificação</w:t>
      </w:r>
      <w:proofErr w:type="spellEnd"/>
      <w:r w:rsidR="007F1AE9">
        <w:rPr>
          <w:b/>
          <w:bCs/>
        </w:rPr>
        <w:t xml:space="preserve"> </w:t>
      </w:r>
      <w:r>
        <w:rPr>
          <w:b/>
          <w:bCs/>
        </w:rPr>
        <w:t xml:space="preserve">realizada no dia </w:t>
      </w:r>
      <w:r w:rsidR="00C34B17">
        <w:rPr>
          <w:b/>
          <w:bCs/>
        </w:rPr>
        <w:t>2</w:t>
      </w:r>
      <w:bookmarkStart w:id="1" w:name="_GoBack"/>
      <w:bookmarkEnd w:id="1"/>
      <w:r>
        <w:rPr>
          <w:b/>
          <w:bCs/>
        </w:rPr>
        <w:t>0.02.2024 na sede do IF Baiano campus Santa Inês</w:t>
      </w:r>
      <w:r w:rsidR="007F1AE9">
        <w:rPr>
          <w:b/>
          <w:bCs/>
        </w:rPr>
        <w:t xml:space="preserve">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931477" w:rsidRPr="005C6A83" w:rsidTr="00B07A27">
        <w:trPr>
          <w:trHeight w:val="300"/>
        </w:trPr>
        <w:tc>
          <w:tcPr>
            <w:tcW w:w="4678" w:type="dxa"/>
            <w:shd w:val="clear" w:color="auto" w:fill="E7E6E6" w:themeFill="background2"/>
            <w:noWrap/>
            <w:vAlign w:val="center"/>
          </w:tcPr>
          <w:bookmarkEnd w:id="0"/>
          <w:p w:rsidR="00931477" w:rsidRPr="005876C1" w:rsidRDefault="00931477" w:rsidP="00B07A27">
            <w:pPr>
              <w:spacing w:before="60" w:afterLines="60" w:after="144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876C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CANDIDATOS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931477" w:rsidRPr="005876C1" w:rsidRDefault="00931477" w:rsidP="00B07A27">
            <w:pPr>
              <w:spacing w:before="60" w:afterLines="60" w:after="144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RESULTADO</w:t>
            </w:r>
          </w:p>
        </w:tc>
      </w:tr>
      <w:tr w:rsidR="00C34B17" w:rsidRPr="005C6A83" w:rsidTr="002C4D4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JAMILE DOS SANTOS BISPO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4B17" w:rsidRPr="00533C66" w:rsidRDefault="00C34B17" w:rsidP="00C34B17">
            <w:pPr>
              <w:spacing w:before="60" w:afterLines="60" w:after="144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33C66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C34B17" w:rsidRPr="005C6A83" w:rsidTr="002C4D4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RAIANE CELESTINO DOS SANTOS</w:t>
            </w:r>
          </w:p>
        </w:tc>
        <w:tc>
          <w:tcPr>
            <w:tcW w:w="4394" w:type="dxa"/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C34B17" w:rsidRPr="005C6A83" w:rsidTr="002C4D4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SILVANA TELES DA PAIXAO</w:t>
            </w:r>
          </w:p>
        </w:tc>
        <w:tc>
          <w:tcPr>
            <w:tcW w:w="4394" w:type="dxa"/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INDEFERIDO</w:t>
            </w:r>
          </w:p>
        </w:tc>
      </w:tr>
      <w:tr w:rsidR="00C34B17" w:rsidRPr="005C6A83" w:rsidTr="002C4D4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EDUARDA SOUZA DOS SANTOS</w:t>
            </w:r>
          </w:p>
        </w:tc>
        <w:tc>
          <w:tcPr>
            <w:tcW w:w="4394" w:type="dxa"/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>
              <w:t>AUSENTE</w:t>
            </w:r>
          </w:p>
        </w:tc>
      </w:tr>
      <w:tr w:rsidR="00C34B17" w:rsidRPr="005C6A83" w:rsidTr="002C4D4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DE JESUS SANTOS</w:t>
            </w:r>
          </w:p>
        </w:tc>
        <w:tc>
          <w:tcPr>
            <w:tcW w:w="4394" w:type="dxa"/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C34B17" w:rsidRPr="005C6A83" w:rsidTr="002C4D4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GISELE OLIVEIRA DOS SANTOS</w:t>
            </w:r>
          </w:p>
        </w:tc>
        <w:tc>
          <w:tcPr>
            <w:tcW w:w="4394" w:type="dxa"/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>
              <w:t>AUSENTE</w:t>
            </w:r>
          </w:p>
        </w:tc>
      </w:tr>
      <w:tr w:rsidR="00C34B17" w:rsidRPr="005C6A83" w:rsidTr="002C4D4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MARCELO EDUARDO SOUZA OLIVEIRA</w:t>
            </w:r>
          </w:p>
        </w:tc>
        <w:tc>
          <w:tcPr>
            <w:tcW w:w="4394" w:type="dxa"/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>
              <w:t>AUSENTE</w:t>
            </w:r>
          </w:p>
        </w:tc>
      </w:tr>
      <w:tr w:rsidR="00C34B17" w:rsidRPr="005C6A83" w:rsidTr="002C4D4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KAMILLA VICTORIA ALVES REIS</w:t>
            </w:r>
          </w:p>
        </w:tc>
        <w:tc>
          <w:tcPr>
            <w:tcW w:w="4394" w:type="dxa"/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C34B17" w:rsidRPr="005C6A83" w:rsidTr="00AC5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FLAVIA JESUS DE MELO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>
              <w:t>AUSENTE</w:t>
            </w:r>
          </w:p>
        </w:tc>
      </w:tr>
      <w:tr w:rsidR="00C34B17" w:rsidRPr="005C6A83" w:rsidTr="00AC5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 DE JESUS SENA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INDEFERIDO</w:t>
            </w:r>
          </w:p>
        </w:tc>
      </w:tr>
      <w:tr w:rsidR="00C34B17" w:rsidRPr="005C6A83" w:rsidTr="00AC5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17" w:rsidRDefault="00C34B17" w:rsidP="00C34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KAILANY SANTOS DA SILVA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17" w:rsidRDefault="00C34B17" w:rsidP="00C34B17">
            <w:pPr>
              <w:spacing w:before="60" w:afterLines="60" w:after="144" w:line="240" w:lineRule="auto"/>
              <w:jc w:val="center"/>
            </w:pPr>
            <w:r>
              <w:t>AUSENTE</w:t>
            </w:r>
          </w:p>
        </w:tc>
      </w:tr>
    </w:tbl>
    <w:p w:rsidR="005C6A83" w:rsidRDefault="005C6A83"/>
    <w:p w:rsidR="005876C1" w:rsidRDefault="005876C1"/>
    <w:sectPr w:rsidR="005876C1" w:rsidSect="009314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83"/>
    <w:rsid w:val="00215B0C"/>
    <w:rsid w:val="002858C1"/>
    <w:rsid w:val="00290D75"/>
    <w:rsid w:val="002C4D4A"/>
    <w:rsid w:val="00315049"/>
    <w:rsid w:val="00533C66"/>
    <w:rsid w:val="005876C1"/>
    <w:rsid w:val="005C6A83"/>
    <w:rsid w:val="006F15EE"/>
    <w:rsid w:val="007F1AE9"/>
    <w:rsid w:val="00931477"/>
    <w:rsid w:val="00B07A27"/>
    <w:rsid w:val="00B94852"/>
    <w:rsid w:val="00C122E0"/>
    <w:rsid w:val="00C34B17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E5F2"/>
  <w15:chartTrackingRefBased/>
  <w15:docId w15:val="{CF85E9FD-9EAD-4955-B97B-08A64075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Leonardo Souza</dc:creator>
  <cp:keywords/>
  <dc:description/>
  <cp:lastModifiedBy>André Leonardo Souza</cp:lastModifiedBy>
  <cp:revision>2</cp:revision>
  <dcterms:created xsi:type="dcterms:W3CDTF">2024-02-21T16:01:00Z</dcterms:created>
  <dcterms:modified xsi:type="dcterms:W3CDTF">2024-02-21T16:01:00Z</dcterms:modified>
</cp:coreProperties>
</file>