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ANEXO V - FORMULÁRIO PARA INTERPOSIÇÃO DE RECURSOS                  </w:t>
      </w:r>
      <w:r>
        <w:rPr>
          <w:rFonts w:ascii="Arial" w:hAnsi="Arial"/>
        </w:rPr>
        <w:t>folha 1/2</w:t>
      </w:r>
    </w:p>
    <w:p>
      <w:pPr>
        <w:pStyle w:val="Normal"/>
        <w:tabs>
          <w:tab w:val="clear" w:pos="709"/>
          <w:tab w:val="left" w:pos="3195" w:leader="none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Processo Seletivo para seleção de alunos especiais candidatos às disciplinas isoladas no MPPVS </w:t>
      </w:r>
      <w:r>
        <w:rPr>
          <w:rFonts w:ascii="Arial" w:hAnsi="Arial"/>
          <w:b/>
          <w:szCs w:val="24"/>
        </w:rPr>
        <w:t xml:space="preserve">EDITAL MPPVS Nº.    </w:t>
      </w:r>
      <w:r>
        <w:rPr>
          <w:rFonts w:ascii="Arial" w:hAnsi="Arial"/>
          <w:b/>
          <w:szCs w:val="24"/>
        </w:rPr>
        <w:t>23</w:t>
      </w:r>
      <w:r>
        <w:rPr>
          <w:rFonts w:ascii="Arial" w:hAnsi="Arial"/>
          <w:b/>
          <w:szCs w:val="24"/>
        </w:rPr>
        <w:t>/2023</w:t>
      </w:r>
    </w:p>
    <w:p>
      <w:pPr>
        <w:pStyle w:val="Normal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Nome do Candidato: _____________________________________________________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Nº Documento de Identificação: _______________________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Telefone: ______________________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Endereço: _______________________________________________________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REQUERIMENTO 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À Comissão de Seleção – MPPVS. Tendo feito a inscrição no Processo Seletivo para seleção de alunos especiais candidatos às disciplinas isoladas no MPPVS </w:t>
      </w:r>
      <w:r>
        <w:rPr>
          <w:rFonts w:ascii="Arial" w:hAnsi="Arial"/>
          <w:b/>
          <w:szCs w:val="24"/>
        </w:rPr>
        <w:t xml:space="preserve">EDITAL MPPVS Nº.    </w:t>
      </w:r>
      <w:r>
        <w:rPr>
          <w:rFonts w:ascii="Arial" w:hAnsi="Arial"/>
          <w:b/>
          <w:szCs w:val="24"/>
        </w:rPr>
        <w:t>23</w:t>
      </w:r>
      <w:r>
        <w:rPr>
          <w:rFonts w:ascii="Arial" w:hAnsi="Arial"/>
          <w:b/>
          <w:szCs w:val="24"/>
        </w:rPr>
        <w:t>/2023</w:t>
      </w:r>
      <w:r>
        <w:rPr>
          <w:rFonts w:ascii="Arial" w:hAnsi="Arial"/>
        </w:rPr>
        <w:t xml:space="preserve">, venho requerer a revisão da homologação da referida inscrição pelo(s) motivo(s) que apresento na(s) página(s) seguinte(s).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Guanambi, Bahia, ___________ de _____________________ de 2023.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Assinatura do(a) Candidato(a)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ORIENTAÇÕES: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Fazer a leitura dos itens do edital que estabelecem as condições e prazos para a interposição de recursos.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Se o recurso for manuscrito, fazê-lo em letra legível.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Apresentar argumentação lógica e consistente.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Arial" w:hAnsi="Arial"/>
          <w:sz w:val="21"/>
          <w:szCs w:val="21"/>
        </w:rPr>
        <w:t xml:space="preserve">Assinar e encaminhar via eletrônica, para o e-mail </w:t>
      </w:r>
      <w:hyperlink r:id="rId2">
        <w:r>
          <w:rPr>
            <w:rStyle w:val="LinkdaInternet"/>
            <w:rFonts w:ascii="Arial" w:hAnsi="Arial"/>
            <w:sz w:val="21"/>
            <w:szCs w:val="21"/>
          </w:rPr>
          <w:t>mppvs@guanambi.ifbaiano.edu.br</w:t>
        </w:r>
      </w:hyperlink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680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MINISTÉRIO DA EDUCAÇÃO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SECRETARIA DE EDUCAÇÃO PROFISSIONAL E TECNOLÓGICA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INSTITUTO FEDERAL DE EDUCAÇÃO, CIÊNCIA E TECNOLOGIA BAIANO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PRÓ-REITORIA DE PESQUISA E INOVAÇÃO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ind w:left="709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jc w:val="center"/>
      <w:outlineLvl w:val="2"/>
    </w:pPr>
    <w:rPr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numPr>
        <w:ilvl w:val="4"/>
        <w:numId w:val="1"/>
      </w:numPr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i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Symbol" w:hAnsi="Symbol" w:cs="StarSymbol;Calibri"/>
      <w:sz w:val="18"/>
      <w:szCs w:val="18"/>
    </w:rPr>
  </w:style>
  <w:style w:type="character" w:styleId="WW8Num2z0" w:customStyle="1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 w:customStyle="1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Fontepargpadro2" w:customStyle="1">
    <w:name w:val="Fonte parág. padrão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WW8Num1z0" w:customStyle="1">
    <w:name w:val="WW-WW8Num1z0"/>
    <w:qFormat/>
    <w:rPr>
      <w:rFonts w:ascii="Symbol" w:hAnsi="Symbol" w:cs="Times New Roman"/>
    </w:rPr>
  </w:style>
  <w:style w:type="character" w:styleId="WW8Num7z0" w:customStyle="1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WW8Num1z01" w:customStyle="1">
    <w:name w:val="WW-WW8Num1z01"/>
    <w:qFormat/>
    <w:rPr>
      <w:rFonts w:ascii="Symbol" w:hAnsi="Symbol" w:cs="Times New Roman"/>
    </w:rPr>
  </w:style>
  <w:style w:type="character" w:styleId="WWWW8Num2z0" w:customStyle="1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 w:customStyle="1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 w:customStyle="1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 w:customStyle="1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 w:customStyle="1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 w:customStyle="1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 w:customStyle="1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WW8Num1z011" w:customStyle="1">
    <w:name w:val="WW-WW8Num1z011"/>
    <w:qFormat/>
    <w:rPr>
      <w:rFonts w:ascii="Symbol" w:hAnsi="Symbol" w:cs="Times New Roman"/>
    </w:rPr>
  </w:style>
  <w:style w:type="character" w:styleId="WWWW8Num2z01" w:customStyle="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 w:customStyle="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 w:customStyle="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 w:customStyle="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 w:customStyle="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 w:customStyle="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 w:customStyle="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WW8Num1z0111" w:customStyle="1">
    <w:name w:val="WW-WW8Num1z0111"/>
    <w:qFormat/>
    <w:rPr>
      <w:rFonts w:ascii="Symbol" w:hAnsi="Symbol" w:cs="Times New Roman"/>
    </w:rPr>
  </w:style>
  <w:style w:type="character" w:styleId="WWWW8Num2z011" w:customStyle="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 w:customStyle="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 w:customStyle="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 w:customStyle="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 w:customStyle="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 w:customStyle="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 w:customStyle="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WW8Num1z01111" w:customStyle="1">
    <w:name w:val="WW-WW8Num1z01111"/>
    <w:qFormat/>
    <w:rPr>
      <w:rFonts w:ascii="Symbol" w:hAnsi="Symbol" w:cs="Times New Roman"/>
    </w:rPr>
  </w:style>
  <w:style w:type="character" w:styleId="WWWW8Num2z0111" w:customStyle="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 w:customStyle="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 w:customStyle="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 w:customStyle="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 w:customStyle="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 w:customStyle="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 w:customStyle="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WW8Num1z011111" w:customStyle="1">
    <w:name w:val="WW-WW8Num1z011111"/>
    <w:qFormat/>
    <w:rPr>
      <w:rFonts w:ascii="Symbol" w:hAnsi="Symbol" w:cs="Times New Roman"/>
    </w:rPr>
  </w:style>
  <w:style w:type="character" w:styleId="WWWW8Num2z01111" w:customStyle="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 w:customStyle="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 w:customStyle="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 w:customStyle="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 w:customStyle="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 w:customStyle="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 w:customStyle="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WW8Num1z0111111" w:customStyle="1">
    <w:name w:val="WW-WW8Num1z0111111"/>
    <w:qFormat/>
    <w:rPr>
      <w:rFonts w:ascii="Symbol" w:hAnsi="Symbol" w:cs="Times New Roman"/>
    </w:rPr>
  </w:style>
  <w:style w:type="character" w:styleId="WWWW8Num2z011111" w:customStyle="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 w:customStyle="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 w:customStyle="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 w:customStyle="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 w:customStyle="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 w:customStyle="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 w:customStyle="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WW8Num1z01111111" w:customStyle="1">
    <w:name w:val="WW-WW8Num1z01111111"/>
    <w:qFormat/>
    <w:rPr>
      <w:rFonts w:ascii="Symbol" w:hAnsi="Symbol" w:cs="Times New Roman"/>
    </w:rPr>
  </w:style>
  <w:style w:type="character" w:styleId="WWWW8Num2z0111111" w:customStyle="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 w:customStyle="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 w:customStyle="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 w:customStyle="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 w:customStyle="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 w:customStyle="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 w:customStyle="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WW8Num1z011111111" w:customStyle="1">
    <w:name w:val="WW-WW8Num1z011111111"/>
    <w:qFormat/>
    <w:rPr>
      <w:rFonts w:ascii="Symbol" w:hAnsi="Symbol" w:cs="Times New Roman"/>
    </w:rPr>
  </w:style>
  <w:style w:type="character" w:styleId="WWWW8Num2z01111111" w:customStyle="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 w:customStyle="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 w:customStyle="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 w:customStyle="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 w:customStyle="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 w:customStyle="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 w:customStyle="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WW8Num1z0111111111" w:customStyle="1">
    <w:name w:val="WW-WW8Num1z0111111111"/>
    <w:qFormat/>
    <w:rPr>
      <w:rFonts w:ascii="Symbol" w:hAnsi="Symbol" w:cs="Times New Roman"/>
    </w:rPr>
  </w:style>
  <w:style w:type="character" w:styleId="WWWW8Num2z011111111" w:customStyle="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 w:customStyle="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 w:customStyle="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 w:customStyle="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 w:customStyle="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 w:customStyle="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 w:customStyle="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WW8Num1z01111111111" w:customStyle="1">
    <w:name w:val="WW-WW8Num1z01111111111"/>
    <w:qFormat/>
    <w:rPr>
      <w:rFonts w:ascii="Symbol" w:hAnsi="Symbol" w:cs="Times New Roman"/>
    </w:rPr>
  </w:style>
  <w:style w:type="character" w:styleId="WWWW8Num2z0111111111" w:customStyle="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 w:customStyle="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 w:customStyle="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 w:customStyle="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 w:customStyle="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 w:customStyle="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 w:customStyle="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WW8Num1z011111111111" w:customStyle="1">
    <w:name w:val="WW-WW8Num1z011111111111"/>
    <w:qFormat/>
    <w:rPr>
      <w:rFonts w:ascii="Symbol" w:hAnsi="Symbol" w:cs="Times New Roman"/>
    </w:rPr>
  </w:style>
  <w:style w:type="character" w:styleId="WWWW8Num2z01111111111" w:customStyle="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 w:customStyle="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 w:customStyle="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 w:customStyle="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 w:customStyle="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 w:customStyle="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 w:customStyle="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WW8Num1z0111111111111" w:customStyle="1">
    <w:name w:val="WW-WW8Num1z0111111111111"/>
    <w:qFormat/>
    <w:rPr>
      <w:rFonts w:ascii="Symbol" w:hAnsi="Symbol" w:cs="Times New Roman"/>
    </w:rPr>
  </w:style>
  <w:style w:type="character" w:styleId="WWWW8Num2z011111111111" w:customStyle="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 w:customStyle="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 w:customStyle="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 w:customStyle="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 w:customStyle="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 w:customStyle="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 w:customStyle="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WW8Num1z01111111111111" w:customStyle="1">
    <w:name w:val="WW-WW8Num1z01111111111111"/>
    <w:qFormat/>
    <w:rPr>
      <w:rFonts w:ascii="Symbol" w:hAnsi="Symbol" w:cs="Times New Roman"/>
    </w:rPr>
  </w:style>
  <w:style w:type="character" w:styleId="WWWW8Num2z0111111111111" w:customStyle="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 w:customStyle="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 w:customStyle="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 w:customStyle="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 w:customStyle="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 w:customStyle="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 w:customStyle="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WW8Num1z011111111111111" w:customStyle="1">
    <w:name w:val="WW-WW8Num1z011111111111111"/>
    <w:qFormat/>
    <w:rPr>
      <w:rFonts w:ascii="Symbol" w:hAnsi="Symbol" w:cs="Times New Roman"/>
    </w:rPr>
  </w:style>
  <w:style w:type="character" w:styleId="WWWW8Num2z01111111111111" w:customStyle="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 w:customStyle="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 w:customStyle="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 w:customStyle="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 w:customStyle="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 w:customStyle="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 w:customStyle="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WW8Num1z0111111111111111" w:customStyle="1">
    <w:name w:val="WW-WW8Num1z0111111111111111"/>
    <w:qFormat/>
    <w:rPr>
      <w:rFonts w:ascii="Symbol" w:hAnsi="Symbol" w:cs="Times New Roman"/>
    </w:rPr>
  </w:style>
  <w:style w:type="character" w:styleId="WWWW8Num2z011111111111111" w:customStyle="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 w:customStyle="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 w:customStyle="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 w:customStyle="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 w:customStyle="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 w:customStyle="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 w:customStyle="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WW8Num1z01111111111111111" w:customStyle="1">
    <w:name w:val="WW-WW8Num1z01111111111111111"/>
    <w:qFormat/>
    <w:rPr>
      <w:rFonts w:ascii="Symbol" w:hAnsi="Symbol" w:cs="Times New Roman"/>
    </w:rPr>
  </w:style>
  <w:style w:type="character" w:styleId="WWWW8Num2z0111111111111111" w:customStyle="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 w:customStyle="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 w:customStyle="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 w:customStyle="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 w:customStyle="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 w:customStyle="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 w:customStyle="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WW8Num1z011111111111111111" w:customStyle="1">
    <w:name w:val="WW-WW8Num1z011111111111111111"/>
    <w:qFormat/>
    <w:rPr>
      <w:rFonts w:ascii="Symbol" w:hAnsi="Symbol" w:cs="Times New Roman"/>
    </w:rPr>
  </w:style>
  <w:style w:type="character" w:styleId="WWWW8Num2z01111111111111111" w:customStyle="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 w:customStyle="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 w:customStyle="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 w:customStyle="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 w:customStyle="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 w:customStyle="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 w:customStyle="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WW8Num1z0111111111111111111" w:customStyle="1">
    <w:name w:val="WW-WW8Num1z0111111111111111111"/>
    <w:qFormat/>
    <w:rPr>
      <w:rFonts w:ascii="Symbol" w:hAnsi="Symbol" w:cs="Times New Roman"/>
    </w:rPr>
  </w:style>
  <w:style w:type="character" w:styleId="WWWW8Num2z011111111111111111" w:customStyle="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 w:customStyle="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 w:customStyle="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 w:customStyle="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 w:customStyle="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 w:customStyle="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 w:customStyle="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WW8Num1z01111111111111111111" w:customStyle="1">
    <w:name w:val="WW-WW8Num1z01111111111111111111"/>
    <w:qFormat/>
    <w:rPr>
      <w:rFonts w:ascii="Symbol" w:hAnsi="Symbol" w:cs="Times New Roman"/>
    </w:rPr>
  </w:style>
  <w:style w:type="character" w:styleId="WWWW8Num2z0111111111111111111" w:customStyle="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 w:customStyle="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 w:customStyle="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 w:customStyle="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 w:customStyle="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 w:customStyle="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 w:customStyle="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WW8Num1z011111111111111111111" w:customStyle="1">
    <w:name w:val="WW-WW8Num1z011111111111111111111"/>
    <w:qFormat/>
    <w:rPr>
      <w:rFonts w:ascii="Symbol" w:hAnsi="Symbol" w:cs="Times New Roman"/>
    </w:rPr>
  </w:style>
  <w:style w:type="character" w:styleId="WWWW8Num2z01111111111111111111" w:customStyle="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 w:customStyle="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 w:customStyle="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 w:customStyle="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 w:customStyle="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 w:customStyle="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 w:customStyle="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WW8Num1z0111111111111111111111" w:customStyle="1">
    <w:name w:val="WW-WW8Num1z0111111111111111111111"/>
    <w:qFormat/>
    <w:rPr>
      <w:rFonts w:ascii="Symbol" w:hAnsi="Symbol" w:cs="Times New Roman"/>
    </w:rPr>
  </w:style>
  <w:style w:type="character" w:styleId="WWWW8Num2z011111111111111111111" w:customStyle="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 w:customStyle="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 w:customStyle="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 w:customStyle="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 w:customStyle="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 w:customStyle="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 w:customStyle="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WW8Num1z01111111111111111111111" w:customStyle="1">
    <w:name w:val="WW-WW8Num1z01111111111111111111111"/>
    <w:qFormat/>
    <w:rPr>
      <w:rFonts w:ascii="Symbol" w:hAnsi="Symbol" w:cs="Times New Roman"/>
    </w:rPr>
  </w:style>
  <w:style w:type="character" w:styleId="WWWW8Num2z0111111111111111111111" w:customStyle="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 w:customStyle="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 w:customStyle="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 w:customStyle="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 w:customStyle="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 w:customStyle="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 w:customStyle="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WW8Num1z011111111111111111111111" w:customStyle="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WW8Num1z0111111111111111111111111" w:customStyle="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WW8Num1z01111111111111111111111111" w:customStyle="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WW8Num1z011111111111111111111111111" w:customStyle="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WW8Num1z0111111111111111111111111111" w:customStyle="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WW8Num1z01111111111111111111111111111" w:customStyle="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WW8Num1z011111111111111111111111111111" w:customStyle="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WW8Num1z0111111111111111111111111111111" w:customStyle="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WW8Num1z01111111111111111111111111111111" w:customStyle="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WW8Num1z011111111111111111111111111111111" w:customStyle="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WW8Num1z0111111111111111111111111111111111" w:customStyle="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WW8Num1z01111111111111111111111111111111111" w:customStyle="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WW8Num1z011111111111111111111111111111111111" w:customStyle="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WW8Num2z01111111111111111111111" w:customStyle="1">
    <w:name w:val="WW-WW8Num2z01111111111111111111111"/>
    <w:qFormat/>
    <w:rPr>
      <w:rFonts w:ascii="Symbol" w:hAnsi="Symbol" w:eastAsia="Times New Roman" w:cs="Times New Roman"/>
    </w:rPr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WW8Num2z011111111111111111111111" w:customStyle="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 w:customStyle="1">
    <w:name w:val="WW-WW8Num2z1"/>
    <w:qFormat/>
    <w:rPr>
      <w:rFonts w:ascii="Courier New" w:hAnsi="Courier New" w:cs="Courier New"/>
    </w:rPr>
  </w:style>
  <w:style w:type="character" w:styleId="WWWW8Num2z2" w:customStyle="1">
    <w:name w:val="WW-WW8Num2z2"/>
    <w:qFormat/>
    <w:rPr>
      <w:rFonts w:ascii="Wingdings" w:hAnsi="Wingdings" w:cs="Wingdings"/>
    </w:rPr>
  </w:style>
  <w:style w:type="character" w:styleId="WWWW8Num2z3" w:customStyle="1">
    <w:name w:val="WW-WW8Num2z3"/>
    <w:qFormat/>
    <w:rPr>
      <w:rFonts w:ascii="Symbol" w:hAnsi="Symbol" w:cs="Symbol"/>
    </w:rPr>
  </w:style>
  <w:style w:type="character" w:styleId="WWWW8Num4z01111111111111111111111" w:customStyle="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 w:customStyle="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WW8Num6z01111111111111111111111" w:customStyle="1">
    <w:name w:val="WW-WW8Num6z01111111111111111111111"/>
    <w:qFormat/>
    <w:rPr>
      <w:rFonts w:ascii="Wingdings" w:hAnsi="Wingdings" w:cs="Wingdings"/>
    </w:rPr>
  </w:style>
  <w:style w:type="character" w:styleId="WWWW8Num7z01111111111111111111111" w:customStyle="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WW8Num8z01111111111111111111111" w:customStyle="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Fontepargpadro11" w:customStyle="1">
    <w:name w:val="WW-Fonte parág. padrão11"/>
    <w:qFormat/>
    <w:rPr/>
  </w:style>
  <w:style w:type="character" w:styleId="Pagenumber">
    <w:name w:val="page number"/>
    <w:basedOn w:val="WWFontepargpadro1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SmbolosdeNumerao" w:customStyle="1">
    <w:name w:val="Símbolos de Numeração"/>
    <w:qFormat/>
    <w:rPr/>
  </w:style>
  <w:style w:type="character" w:styleId="WWSmbolosdeNumerao" w:customStyle="1">
    <w:name w:val="WW-Símbolos de Numeração"/>
    <w:qFormat/>
    <w:rPr/>
  </w:style>
  <w:style w:type="character" w:styleId="WWSmbolosdeNumerao1" w:customStyle="1">
    <w:name w:val="WW-Símbolos de Numeração1"/>
    <w:qFormat/>
    <w:rPr/>
  </w:style>
  <w:style w:type="character" w:styleId="WWSmbolosdeNumerao11" w:customStyle="1">
    <w:name w:val="WW-Símbolos de Numeração11"/>
    <w:qFormat/>
    <w:rPr/>
  </w:style>
  <w:style w:type="character" w:styleId="WWSmbolosdeNumerao111" w:customStyle="1">
    <w:name w:val="WW-Símbolos de Numeração111"/>
    <w:qFormat/>
    <w:rPr/>
  </w:style>
  <w:style w:type="character" w:styleId="WWSmbolosdeNumerao1111" w:customStyle="1">
    <w:name w:val="WW-Símbolos de Numeração1111"/>
    <w:qFormat/>
    <w:rPr/>
  </w:style>
  <w:style w:type="character" w:styleId="WWSmbolosdeNumerao11111" w:customStyle="1">
    <w:name w:val="WW-Símbolos de Numeração11111"/>
    <w:qFormat/>
    <w:rPr/>
  </w:style>
  <w:style w:type="character" w:styleId="WWSmbolosdeNumerao111111" w:customStyle="1">
    <w:name w:val="WW-Símbolos de Numeração111111"/>
    <w:qFormat/>
    <w:rPr/>
  </w:style>
  <w:style w:type="character" w:styleId="WWSmbolosdeNumerao1111111" w:customStyle="1">
    <w:name w:val="WW-Símbolos de Numeração1111111"/>
    <w:qFormat/>
    <w:rPr/>
  </w:style>
  <w:style w:type="character" w:styleId="WWSmbolosdeNumerao11111111" w:customStyle="1">
    <w:name w:val="WW-Símbolos de Numeração11111111"/>
    <w:qFormat/>
    <w:rPr/>
  </w:style>
  <w:style w:type="character" w:styleId="WWSmbolosdeNumerao111111111" w:customStyle="1">
    <w:name w:val="WW-Símbolos de Numeração111111111"/>
    <w:qFormat/>
    <w:rPr/>
  </w:style>
  <w:style w:type="character" w:styleId="WWSmbolosdeNumerao1111111111" w:customStyle="1">
    <w:name w:val="WW-Símbolos de Numeração1111111111"/>
    <w:qFormat/>
    <w:rPr/>
  </w:style>
  <w:style w:type="character" w:styleId="WWSmbolosdeNumerao11111111111" w:customStyle="1">
    <w:name w:val="WW-Símbolos de Numeração11111111111"/>
    <w:qFormat/>
    <w:rPr/>
  </w:style>
  <w:style w:type="character" w:styleId="WWSmbolosdeNumerao111111111111" w:customStyle="1">
    <w:name w:val="WW-Símbolos de Numeração111111111111"/>
    <w:qFormat/>
    <w:rPr/>
  </w:style>
  <w:style w:type="character" w:styleId="WWSmbolosdeNumerao1111111111111" w:customStyle="1">
    <w:name w:val="WW-Símbolos de Numeração1111111111111"/>
    <w:qFormat/>
    <w:rPr/>
  </w:style>
  <w:style w:type="character" w:styleId="WWSmbolosdeNumerao11111111111111" w:customStyle="1">
    <w:name w:val="WW-Símbolos de Numeração11111111111111"/>
    <w:qFormat/>
    <w:rPr/>
  </w:style>
  <w:style w:type="character" w:styleId="WWSmbolosdeNumerao111111111111111" w:customStyle="1">
    <w:name w:val="WW-Símbolos de Numeração111111111111111"/>
    <w:qFormat/>
    <w:rPr/>
  </w:style>
  <w:style w:type="character" w:styleId="WWSmbolosdeNumerao1111111111111111" w:customStyle="1">
    <w:name w:val="WW-Símbolos de Numeração1111111111111111"/>
    <w:qFormat/>
    <w:rPr/>
  </w:style>
  <w:style w:type="character" w:styleId="WWSmbolosdeNumerao11111111111111111" w:customStyle="1">
    <w:name w:val="WW-Símbolos de Numeração11111111111111111"/>
    <w:qFormat/>
    <w:rPr/>
  </w:style>
  <w:style w:type="character" w:styleId="WWSmbolosdeNumerao111111111111111111" w:customStyle="1">
    <w:name w:val="WW-Símbolos de Numeração111111111111111111"/>
    <w:qFormat/>
    <w:rPr/>
  </w:style>
  <w:style w:type="character" w:styleId="WWSmbolosdeNumerao1111111111111111111" w:customStyle="1">
    <w:name w:val="WW-Símbolos de Numeração1111111111111111111"/>
    <w:qFormat/>
    <w:rPr/>
  </w:style>
  <w:style w:type="character" w:styleId="WWSmbolosdeNumerao11111111111111111111" w:customStyle="1">
    <w:name w:val="WW-Símbolos de Numeração11111111111111111111"/>
    <w:qFormat/>
    <w:rPr/>
  </w:style>
  <w:style w:type="character" w:styleId="WWSmbolosdeNumerao111111111111111111111" w:customStyle="1">
    <w:name w:val="WW-Símbolos de Numeração111111111111111111111"/>
    <w:qFormat/>
    <w:rPr/>
  </w:style>
  <w:style w:type="character" w:styleId="WWSmbolosdeNumerao1111111111111111111111" w:customStyle="1">
    <w:name w:val="WW-Símbolos de Numeração1111111111111111111111"/>
    <w:qFormat/>
    <w:rPr/>
  </w:style>
  <w:style w:type="character" w:styleId="WWSmbolosdeNumerao11111111111111111111111" w:customStyle="1">
    <w:name w:val="WW-Símbolos de Numeração11111111111111111111111"/>
    <w:qFormat/>
    <w:rPr/>
  </w:style>
  <w:style w:type="character" w:styleId="WWSmbolosdeNumerao111111111111111111111111" w:customStyle="1">
    <w:name w:val="WW-Símbolos de Numeração111111111111111111111111"/>
    <w:qFormat/>
    <w:rPr/>
  </w:style>
  <w:style w:type="character" w:styleId="WWSmbolosdeNumerao1111111111111111111111111" w:customStyle="1">
    <w:name w:val="WW-Símbolos de Numeração1111111111111111111111111"/>
    <w:qFormat/>
    <w:rPr/>
  </w:style>
  <w:style w:type="character" w:styleId="WWSmbolosdeNumerao11111111111111111111111111" w:customStyle="1">
    <w:name w:val="WW-Símbolos de Numeração11111111111111111111111111"/>
    <w:qFormat/>
    <w:rPr/>
  </w:style>
  <w:style w:type="character" w:styleId="WWSmbolosdeNumerao111111111111111111111111111" w:customStyle="1">
    <w:name w:val="WW-Símbolos de Numeração111111111111111111111111111"/>
    <w:qFormat/>
    <w:rPr/>
  </w:style>
  <w:style w:type="character" w:styleId="WWSmbolosdeNumerao1111111111111111111111111111" w:customStyle="1">
    <w:name w:val="WW-Símbolos de Numeração1111111111111111111111111111"/>
    <w:qFormat/>
    <w:rPr/>
  </w:style>
  <w:style w:type="character" w:styleId="WWSmbolosdeNumerao11111111111111111111111111111" w:customStyle="1">
    <w:name w:val="WW-Símbolos de Numeração11111111111111111111111111111"/>
    <w:qFormat/>
    <w:rPr/>
  </w:style>
  <w:style w:type="character" w:styleId="WWSmbolosdeNumerao111111111111111111111111111111" w:customStyle="1">
    <w:name w:val="WW-Símbolos de Numeração111111111111111111111111111111"/>
    <w:qFormat/>
    <w:rPr/>
  </w:style>
  <w:style w:type="character" w:styleId="WWSmbolosdeNumerao1111111111111111111111111111111" w:customStyle="1">
    <w:name w:val="WW-Símbolos de Numeração1111111111111111111111111111111"/>
    <w:qFormat/>
    <w:rPr/>
  </w:style>
  <w:style w:type="character" w:styleId="WWSmbolosdeNumerao11111111111111111111111111111111" w:customStyle="1">
    <w:name w:val="WW-Símbolos de Numeração11111111111111111111111111111111"/>
    <w:qFormat/>
    <w:rPr/>
  </w:style>
  <w:style w:type="character" w:styleId="WWSmbolosdeNumerao111111111111111111111111111111111" w:customStyle="1">
    <w:name w:val="WW-Símbolos de Numeração111111111111111111111111111111111"/>
    <w:qFormat/>
    <w:rPr/>
  </w:style>
  <w:style w:type="character" w:styleId="WWSmbolosdeNumerao1111111111111111111111111111111111" w:customStyle="1">
    <w:name w:val="WW-Símbolos de Numeração1111111111111111111111111111111111"/>
    <w:qFormat/>
    <w:rPr/>
  </w:style>
  <w:style w:type="character" w:styleId="WWSmbolosdeNumerao11111111111111111111111111111111111" w:customStyle="1">
    <w:name w:val="WW-Símbolos de Numeração11111111111111111111111111111111111"/>
    <w:qFormat/>
    <w:rPr/>
  </w:style>
  <w:style w:type="character" w:styleId="WWSmbolosdeNumerao111111111111111111111111111111111111" w:customStyle="1">
    <w:name w:val="WW-Símbolos de Numeração111111111111111111111111111111111111"/>
    <w:qFormat/>
    <w:rPr/>
  </w:style>
  <w:style w:type="character" w:styleId="WWSmbolosdeNumerao1111111111111111111111111111111111111" w:customStyle="1">
    <w:name w:val="WW-Símbolos de Numeração1111111111111111111111111111111111111"/>
    <w:qFormat/>
    <w:rPr/>
  </w:style>
  <w:style w:type="character" w:styleId="WWSmbolosdeNumerao11111111111111111111111111111111111111" w:customStyle="1">
    <w:name w:val="WW-Símbolos de Numeração11111111111111111111111111111111111111"/>
    <w:qFormat/>
    <w:rPr/>
  </w:style>
  <w:style w:type="character" w:styleId="WWSmbolosdeNumerao111111111111111111111111111111111111111" w:customStyle="1">
    <w:name w:val="WW-Símbolos de Numeração111111111111111111111111111111111111111"/>
    <w:qFormat/>
    <w:rPr/>
  </w:style>
  <w:style w:type="character" w:styleId="WWSmbolosdeNumerao1111111111111111111111111111111111111111" w:customStyle="1">
    <w:name w:val="WW-Símbolos de Numeração1111111111111111111111111111111111111111"/>
    <w:qFormat/>
    <w:rPr/>
  </w:style>
  <w:style w:type="character" w:styleId="WWSmbolosdeNumerao11111111111111111111111111111111111111111" w:customStyle="1">
    <w:name w:val="WW-Símbolos de Numeração11111111111111111111111111111111111111111"/>
    <w:qFormat/>
    <w:rPr/>
  </w:style>
  <w:style w:type="character" w:styleId="WWSmbolosdeNumerao111111111111111111111111111111111111111111" w:customStyle="1">
    <w:name w:val="WW-Símbolos de Numeração111111111111111111111111111111111111111111"/>
    <w:qFormat/>
    <w:rPr/>
  </w:style>
  <w:style w:type="character" w:styleId="WWSmbolosdeNumerao1111111111111111111111111111111111111111111" w:customStyle="1">
    <w:name w:val="WW-Símbolos de Numeração1111111111111111111111111111111111111111111"/>
    <w:qFormat/>
    <w:rPr/>
  </w:style>
  <w:style w:type="character" w:styleId="WWSmbolosdeNumerao11111111111111111111111111111111111111111111" w:customStyle="1">
    <w:name w:val="WW-Símbolos de Numeração11111111111111111111111111111111111111111111"/>
    <w:qFormat/>
    <w:rPr/>
  </w:style>
  <w:style w:type="character" w:styleId="WWSmbolosdeNumerao111111111111111111111111111111111111111111111" w:customStyle="1">
    <w:name w:val="WW-Símbolos de Numeração111111111111111111111111111111111111111111111"/>
    <w:qFormat/>
    <w:rPr/>
  </w:style>
  <w:style w:type="character" w:styleId="WWSmbolosdeNumerao1111111111111111111111111111111111111111111111" w:customStyle="1">
    <w:name w:val="WW-Símbolos de Numeração1111111111111111111111111111111111111111111111"/>
    <w:qFormat/>
    <w:rPr/>
  </w:style>
  <w:style w:type="character" w:styleId="WWSmbolosdeNumerao11111111111111111111111111111111111111111111111" w:customStyle="1">
    <w:name w:val="WW-Símbolos de Numeração11111111111111111111111111111111111111111111111"/>
    <w:qFormat/>
    <w:rPr/>
  </w:style>
  <w:style w:type="character" w:styleId="WWSmbolosdeNumerao111111111111111111111111111111111111111111111111" w:customStyle="1">
    <w:name w:val="WW-Símbolos de Numeração111111111111111111111111111111111111111111111111"/>
    <w:qFormat/>
    <w:rPr/>
  </w:style>
  <w:style w:type="character" w:styleId="WWSmbolosdeNumerao1111111111111111111111111111111111111111111111111" w:customStyle="1">
    <w:name w:val="WW-Símbolos de Numeração1111111111111111111111111111111111111111111111111"/>
    <w:qFormat/>
    <w:rPr/>
  </w:style>
  <w:style w:type="character" w:styleId="WWSmbolosdeNumerao11111111111111111111111111111111111111111111111111" w:customStyle="1">
    <w:name w:val="WW-Símbolos de Numeração11111111111111111111111111111111111111111111111111"/>
    <w:qFormat/>
    <w:rPr/>
  </w:style>
  <w:style w:type="character" w:styleId="WWSmbolosdeNumerao111111111111111111111111111111111111111111111111111" w:customStyle="1">
    <w:name w:val="WW-Símbolos de Numeração111111111111111111111111111111111111111111111111111"/>
    <w:qFormat/>
    <w:rPr/>
  </w:style>
  <w:style w:type="character" w:styleId="WWSmbolosdeNumerao1111111111111111111111111111111111111111111111111111" w:customStyle="1">
    <w:name w:val="WW-Símbolos de Numeração1111111111111111111111111111111111111111111111111111"/>
    <w:qFormat/>
    <w:rPr/>
  </w:style>
  <w:style w:type="character" w:styleId="WWSmbolosdeNumerao11111111111111111111111111111111111111111111111111111" w:customStyle="1">
    <w:name w:val="WW-Símbolos de Numeração11111111111111111111111111111111111111111111111111111"/>
    <w:qFormat/>
    <w:rPr/>
  </w:style>
  <w:style w:type="character" w:styleId="WWSmbolosdeNumerao111111111111111111111111111111111111111111111111111111" w:customStyle="1">
    <w:name w:val="WW-Símbolos de Numeração111111111111111111111111111111111111111111111111111111"/>
    <w:qFormat/>
    <w:rPr/>
  </w:style>
  <w:style w:type="character" w:styleId="WWSmbolosdeNumerao1111111111111111111111111111111111111111111111111111111" w:customStyle="1">
    <w:name w:val="WW-Símbolos de Numeração1111111111111111111111111111111111111111111111111111111"/>
    <w:qFormat/>
    <w:rPr/>
  </w:style>
  <w:style w:type="character" w:styleId="WWSmbolosdeNumerao11111111111111111111111111111111111111111111111111111111" w:customStyle="1">
    <w:name w:val="WW-Símbolos de Numeração11111111111111111111111111111111111111111111111111111111"/>
    <w:qFormat/>
    <w:rPr/>
  </w:style>
  <w:style w:type="character" w:styleId="WWSmbolosdeNumerao111111111111111111111111111111111111111111111111111111111" w:customStyle="1">
    <w:name w:val="WW-Símbolos de Numeração111111111111111111111111111111111111111111111111111111111"/>
    <w:qFormat/>
    <w:rPr/>
  </w:style>
  <w:style w:type="character" w:styleId="WWSmbolosdeNumerao1111111111111111111111111111111111111111111111111111111111" w:customStyle="1">
    <w:name w:val="WW-Símbolos de Numeração1111111111111111111111111111111111111111111111111111111111"/>
    <w:qFormat/>
    <w:rPr/>
  </w:style>
  <w:style w:type="character" w:styleId="WWSmbolosdeNumerao11111111111111111111111111111111111111111111111111111111111" w:customStyle="1">
    <w:name w:val="WW-Símbolos de Numeração11111111111111111111111111111111111111111111111111111111111"/>
    <w:qFormat/>
    <w:rPr/>
  </w:style>
  <w:style w:type="character" w:styleId="WWSmbolosdeNumerao111111111111111111111111111111111111111111111111111111111111" w:customStyle="1">
    <w:name w:val="WW-Símbolos de Numeração111111111111111111111111111111111111111111111111111111111111"/>
    <w:qFormat/>
    <w:rPr/>
  </w:style>
  <w:style w:type="character" w:styleId="WWSmbolosdeNumerao1111111111111111111111111111111111111111111111111111111111111" w:customStyle="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 w:customStyle="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 w:customStyle="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 w:customStyle="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 w:customStyle="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 w:customStyle="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 w:customStyle="1">
    <w:name w:val="WW-Símbolos de Numeração1111111111111111111111111111111111111111111111111111111111111111111"/>
    <w:qFormat/>
    <w:rPr/>
  </w:style>
  <w:style w:type="character" w:styleId="Marcadores" w:customStyle="1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 w:customStyle="1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 w:customStyle="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 w:customStyle="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 w:customStyle="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 w:customStyle="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 w:customStyle="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 w:customStyle="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 w:customStyle="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 w:customStyle="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 w:customStyle="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 w:customStyle="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 w:customStyle="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 w:customStyle="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 w:customStyle="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 w:customStyle="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 w:customStyle="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 w:customStyle="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 w:customStyle="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 w:customStyle="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 w:customStyle="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 w:customStyle="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 w:customStyle="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 w:customStyle="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 w:customStyle="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 w:customStyle="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 w:customStyle="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 w:customStyle="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 w:customStyle="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 w:customStyle="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 w:customStyle="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 w:customStyle="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 w:customStyle="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 w:customStyle="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 w:customStyle="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 w:customStyle="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 w:customStyle="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 w:customStyle="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 w:customStyle="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 w:customStyle="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 w:customStyle="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 w:customStyle="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 w:customStyle="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 w:customStyle="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 w:customStyle="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 w:customStyle="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 w:customStyle="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 w:customStyle="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 w:customStyle="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 w:customStyle="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 w:customStyle="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 w:customStyle="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 w:customStyle="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 w:customStyle="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 w:customStyle="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 w:customStyle="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 w:customStyle="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 w:customStyle="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 w:customStyle="1">
    <w:name w:val="Cabeçalho Char"/>
    <w:qFormat/>
    <w:rPr>
      <w:sz w:val="24"/>
    </w:rPr>
  </w:style>
  <w:style w:type="character" w:styleId="Label3" w:customStyle="1">
    <w:name w:val="label3"/>
    <w:basedOn w:val="Fontepargpadro1"/>
    <w:qFormat/>
    <w:rPr/>
  </w:style>
  <w:style w:type="character" w:styleId="Ttulo2Char" w:customStyle="1">
    <w:name w:val="Título 2 Char"/>
    <w:qFormat/>
    <w:rPr>
      <w:b/>
      <w:sz w:val="24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Yiv1783933362applestylespan" w:customStyle="1">
    <w:name w:val="yiv1783933362apple-style-span"/>
    <w:basedOn w:val="Fontepargpadro1"/>
    <w:qFormat/>
    <w:rPr/>
  </w:style>
  <w:style w:type="character" w:styleId="Mlabeltext1" w:customStyle="1">
    <w:name w:val="m-label-text1"/>
    <w:qFormat/>
    <w:rPr>
      <w:b/>
      <w:bCs/>
    </w:rPr>
  </w:style>
  <w:style w:type="character" w:styleId="Mlabel" w:customStyle="1">
    <w:name w:val="m-label"/>
    <w:basedOn w:val="Fontepargpadro1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zh-CN"/>
    </w:rPr>
  </w:style>
  <w:style w:type="character" w:styleId="AssuntodocomentrioChar" w:customStyle="1">
    <w:name w:val="Assunto do comentário Char"/>
    <w:qFormat/>
    <w:rPr>
      <w:b/>
      <w:bCs/>
      <w:lang w:eastAsia="zh-CN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 w:customStyle="1">
    <w:name w:val="apple-converted-space"/>
    <w:qFormat/>
    <w:rPr/>
  </w:style>
  <w:style w:type="character" w:styleId="Recuodecorpodetexto3Char" w:customStyle="1">
    <w:name w:val="Recuo de corpo de texto 3 Char"/>
    <w:qFormat/>
    <w:rPr>
      <w:sz w:val="16"/>
      <w:szCs w:val="16"/>
      <w:lang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rpodetexto2Char" w:customStyle="1">
    <w:name w:val="Corpo de texto 2 Char"/>
    <w:qFormat/>
    <w:rPr>
      <w:sz w:val="24"/>
      <w:lang w:eastAsia="zh-CN"/>
    </w:rPr>
  </w:style>
  <w:style w:type="character" w:styleId="Nfaseforte" w:customStyle="1">
    <w:name w:val="Ênfase forte"/>
    <w:qFormat/>
    <w:rPr>
      <w:b/>
      <w:bCs/>
    </w:rPr>
  </w:style>
  <w:style w:type="character" w:styleId="UnresolvedMention">
    <w:name w:val="Unresolved Mention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ambria"/>
      <w:i/>
      <w:iCs/>
      <w:szCs w:val="24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 w:customStyle="1">
    <w:name w:val="Título1"/>
    <w:basedOn w:val="Normal"/>
    <w:next w:val="Subttulo"/>
    <w:qFormat/>
    <w:pPr>
      <w:jc w:val="center"/>
    </w:pPr>
    <w:rPr>
      <w:b/>
      <w:i/>
      <w:color w:val="000080"/>
      <w:sz w:val="20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TtuloPrincipal" w:customStyle="1">
    <w:name w:val="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 w:customStyle="1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" w:customStyle="1">
    <w:name w:val="WW-Índice"/>
    <w:basedOn w:val="Normal"/>
    <w:qFormat/>
    <w:pPr>
      <w:suppressLineNumbers/>
    </w:pPr>
    <w:rPr>
      <w:rFonts w:cs="Tahoma"/>
    </w:rPr>
  </w:style>
  <w:style w:type="paragraph" w:styleId="WWTtuloPrincipal" w:customStyle="1">
    <w:name w:val="WW-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 w:customStyle="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" w:customStyle="1">
    <w:name w:val="WW-Índice1"/>
    <w:basedOn w:val="Normal"/>
    <w:qFormat/>
    <w:pPr>
      <w:suppressLineNumbers/>
    </w:pPr>
    <w:rPr>
      <w:rFonts w:cs="Tahoma"/>
    </w:rPr>
  </w:style>
  <w:style w:type="paragraph" w:styleId="WWTtuloPrincipal1" w:customStyle="1">
    <w:name w:val="WW-Título Principal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 w:customStyle="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" w:customStyle="1">
    <w:name w:val="WW-Índice11"/>
    <w:basedOn w:val="Normal"/>
    <w:qFormat/>
    <w:pPr>
      <w:suppressLineNumbers/>
    </w:pPr>
    <w:rPr>
      <w:rFonts w:cs="Tahoma"/>
    </w:rPr>
  </w:style>
  <w:style w:type="paragraph" w:styleId="WWTtuloPrincipal11" w:customStyle="1">
    <w:name w:val="WW-Título Principal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 w:customStyle="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" w:customStyle="1">
    <w:name w:val="WW-Índice111"/>
    <w:basedOn w:val="Normal"/>
    <w:qFormat/>
    <w:pPr>
      <w:suppressLineNumbers/>
    </w:pPr>
    <w:rPr>
      <w:rFonts w:cs="Tahoma"/>
    </w:rPr>
  </w:style>
  <w:style w:type="paragraph" w:styleId="WWTtuloPrincipal111" w:customStyle="1">
    <w:name w:val="WW-Título Principal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 w:customStyle="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" w:customStyle="1">
    <w:name w:val="WW-Índice1111"/>
    <w:basedOn w:val="Normal"/>
    <w:qFormat/>
    <w:pPr>
      <w:suppressLineNumbers/>
    </w:pPr>
    <w:rPr>
      <w:rFonts w:cs="Tahoma"/>
    </w:rPr>
  </w:style>
  <w:style w:type="paragraph" w:styleId="WWTtuloPrincipal1111" w:customStyle="1">
    <w:name w:val="WW-Título Principal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 w:customStyle="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" w:customStyle="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 w:customStyle="1">
    <w:name w:val="WW-Título Principal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 w:customStyle="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" w:customStyle="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 w:customStyle="1">
    <w:name w:val="WW-Título Principal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 w:customStyle="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" w:customStyle="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 w:customStyle="1">
    <w:name w:val="WW-Título Principal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 w:customStyle="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" w:customStyle="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 w:customStyle="1">
    <w:name w:val="WW-Título Principal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 w:customStyle="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" w:customStyle="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 w:customStyle="1">
    <w:name w:val="WW-Título Principal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 w:customStyle="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" w:customStyle="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 w:customStyle="1">
    <w:name w:val="WW-Título Principal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 w:customStyle="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" w:customStyle="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 w:customStyle="1">
    <w:name w:val="WW-Título Principal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 w:customStyle="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" w:customStyle="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 w:customStyle="1">
    <w:name w:val="WW-Título Principal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 w:customStyle="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" w:customStyle="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 w:customStyle="1">
    <w:name w:val="WW-Título Principal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 w:customStyle="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" w:customStyle="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 w:customStyle="1">
    <w:name w:val="WW-Título Principal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 w:customStyle="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" w:customStyle="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 w:customStyle="1">
    <w:name w:val="WW-Título Principal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 w:customStyle="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" w:customStyle="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 w:customStyle="1">
    <w:name w:val="WW-Título Principal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 w:customStyle="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" w:customStyle="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 w:customStyle="1">
    <w:name w:val="WW-Título Principal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 w:customStyle="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" w:customStyle="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 w:customStyle="1">
    <w:name w:val="WW-Título Principal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 w:customStyle="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" w:customStyle="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 w:customStyle="1">
    <w:name w:val="WW-Título Principal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 w:customStyle="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" w:customStyle="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 w:customStyle="1">
    <w:name w:val="WW-Título Principal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 w:customStyle="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" w:customStyle="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 w:customStyle="1">
    <w:name w:val="WW-Título Principal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 w:customStyle="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" w:customStyle="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 w:customStyle="1">
    <w:name w:val="WW-Título Principal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 w:customStyle="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" w:customStyle="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 w:customStyle="1">
    <w:name w:val="WW-Título Principal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 w:customStyle="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" w:customStyle="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 w:customStyle="1">
    <w:name w:val="WW-Título Principal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 w:customStyle="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" w:customStyle="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 w:customStyle="1">
    <w:name w:val="WW-Título Principal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 w:customStyle="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" w:customStyle="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 w:customStyle="1">
    <w:name w:val="WW-Título Principal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 w:customStyle="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" w:customStyle="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 w:customStyle="1">
    <w:name w:val="WW-Título Principal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 w:customStyle="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" w:customStyle="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 w:customStyle="1">
    <w:name w:val="WW-Título Principal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 w:customStyle="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" w:customStyle="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 w:customStyle="1">
    <w:name w:val="WW-Título Principal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 w:customStyle="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" w:customStyle="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 w:customStyle="1">
    <w:name w:val="WW-Título Principal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 w:customStyle="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" w:customStyle="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 w:customStyle="1">
    <w:name w:val="WW-Título Principal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 w:customStyle="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" w:customStyle="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 w:customStyle="1">
    <w:name w:val="WW-Título Principal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 w:customStyle="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" w:customStyle="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 w:customStyle="1">
    <w:name w:val="WW-Título Principal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 w:customStyle="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" w:customStyle="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 w:customStyle="1">
    <w:name w:val="WW-Título Principal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 w:customStyle="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" w:customStyle="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 w:customStyle="1">
    <w:name w:val="WW-Título Principal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 w:customStyle="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" w:customStyle="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 w:customStyle="1">
    <w:name w:val="WW-Título Principal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 w:customStyle="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" w:customStyle="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 w:customStyle="1">
    <w:name w:val="WW-Título Principal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 w:customStyle="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" w:customStyle="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 w:customStyle="1">
    <w:name w:val="WW-Título Principal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 w:customStyle="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" w:customStyle="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 w:customStyle="1">
    <w:name w:val="WW-Título Principal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 w:customStyle="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" w:customStyle="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 w:customStyle="1">
    <w:name w:val="WW-Título Principal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 w:customStyle="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" w:customStyle="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 w:customStyle="1">
    <w:name w:val="WW-Título Principal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 w:customStyle="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" w:customStyle="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 w:customStyle="1">
    <w:name w:val="WW-Título Principal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 w:customStyle="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" w:customStyle="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 w:customStyle="1">
    <w:name w:val="WW-Título Principal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 w:customStyle="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" w:customStyle="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 w:customStyle="1">
    <w:name w:val="WW-Título Principal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 w:customStyle="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" w:customStyle="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 w:customStyle="1">
    <w:name w:val="WW-Título Principal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 w:customStyle="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" w:customStyle="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 w:customStyle="1">
    <w:name w:val="WW-Título Principal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 w:customStyle="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" w:customStyle="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 w:customStyle="1">
    <w:name w:val="WW-Título Principal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 w:customStyle="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" w:customStyle="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 w:customStyle="1">
    <w:name w:val="WW-Título Principal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 w:customStyle="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" w:customStyle="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 w:customStyle="1">
    <w:name w:val="WW-Título Principal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 w:customStyle="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" w:customStyle="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 w:customStyle="1">
    <w:name w:val="WW-Título Principal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 w:customStyle="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" w:customStyle="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 w:customStyle="1">
    <w:name w:val="WW-Título Principal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 w:customStyle="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" w:customStyle="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 w:customStyle="1">
    <w:name w:val="WW-Título Principal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 w:customStyle="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" w:customStyle="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 w:customStyle="1">
    <w:name w:val="WW-Título Principal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 w:customStyle="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" w:customStyle="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 w:customStyle="1">
    <w:name w:val="WW-Título Principal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 w:customStyle="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" w:customStyle="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 w:customStyle="1">
    <w:name w:val="WW-Título Principal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 w:customStyle="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" w:customStyle="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 w:customStyle="1">
    <w:name w:val="WW-Título Principal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 w:customStyle="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" w:customStyle="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 w:customStyle="1">
    <w:name w:val="WW-Título Principal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 w:customStyle="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" w:customStyle="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 w:customStyle="1">
    <w:name w:val="WW-Título Principal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 w:customStyle="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1" w:customStyle="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 w:customStyle="1">
    <w:name w:val="WW-Título Principal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 w:customStyle="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" w:customStyle="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 w:customStyle="1">
    <w:name w:val="WW-Título Principal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 w:customStyle="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" w:customStyle="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 w:customStyle="1">
    <w:name w:val="WW-Título Principal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 w:customStyle="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" w:customStyle="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 w:customStyle="1">
    <w:name w:val="WW-Título Principal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 w:customStyle="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" w:customStyle="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 w:customStyle="1">
    <w:name w:val="WW-Título Principal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 w:customStyle="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" w:customStyle="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 w:customStyle="1">
    <w:name w:val="WW-Título Principal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 w:customStyle="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" w:customStyle="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 w:customStyle="1">
    <w:name w:val="WW-Título Principal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 w:customStyle="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" w:customStyle="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 w:customStyle="1">
    <w:name w:val="WW-Título Principal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 w:customStyle="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" w:customStyle="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 w:customStyle="1">
    <w:name w:val="WW-Título Principal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 w:customStyle="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" w:customStyle="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 w:customStyle="1">
    <w:name w:val="WW-Título Principal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 w:customStyle="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" w:customStyle="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 w:customStyle="1">
    <w:name w:val="WW-Título Principal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" w:customStyle="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 w:customStyle="1">
    <w:name w:val="WW-Título Principal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1" w:customStyle="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 w:customStyle="1">
    <w:name w:val="WW-Título Principal1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hanging="708"/>
      <w:jc w:val="both"/>
    </w:pPr>
    <w:rPr/>
  </w:style>
  <w:style w:type="paragraph" w:styleId="WWRecuodecorpodetexto2" w:customStyle="1">
    <w:name w:val="WW-Recuo de corpo de texto 2"/>
    <w:basedOn w:val="Normal"/>
    <w:qFormat/>
    <w:pPr>
      <w:ind w:left="709" w:firstLine="709"/>
      <w:jc w:val="both"/>
    </w:pPr>
    <w:rPr>
      <w:spacing w:val="-3"/>
    </w:rPr>
  </w:style>
  <w:style w:type="paragraph" w:styleId="WWRecuodecorpodetexto3" w:customStyle="1">
    <w:name w:val="WW-Recuo de corpo de texto 3"/>
    <w:basedOn w:val="Normal"/>
    <w:qFormat/>
    <w:pPr>
      <w:ind w:firstLine="1416"/>
      <w:jc w:val="both"/>
    </w:pPr>
    <w:rPr/>
  </w:style>
  <w:style w:type="paragraph" w:styleId="WWCorpodetexto2" w:customStyle="1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next w:val="Corpodotexto"/>
    <w:uiPriority w:val="11"/>
    <w:qFormat/>
    <w:pPr>
      <w:jc w:val="center"/>
    </w:pPr>
    <w:rPr>
      <w:i/>
      <w:iCs/>
    </w:rPr>
  </w:style>
  <w:style w:type="paragraph" w:styleId="WWCorpodetexto3" w:customStyle="1">
    <w:name w:val="WW-Corpo de texto 3"/>
    <w:basedOn w:val="Normal"/>
    <w:qFormat/>
    <w:pPr/>
    <w:rPr>
      <w:b/>
      <w:bCs/>
    </w:rPr>
  </w:style>
  <w:style w:type="paragraph" w:styleId="WWListadecontinuao" w:customStyle="1">
    <w:name w:val="WW-Lista de continuação"/>
    <w:basedOn w:val="Normal"/>
    <w:qFormat/>
    <w:pPr>
      <w:overflowPunct w:val="true"/>
      <w:spacing w:before="0" w:after="120"/>
      <w:ind w:left="283" w:hanging="0"/>
      <w:textAlignment w:val="baseline"/>
    </w:pPr>
    <w:rPr>
      <w:rFonts w:ascii="Arial" w:hAnsi="Arial" w:cs="Arial"/>
    </w:rPr>
  </w:style>
  <w:style w:type="paragraph" w:styleId="WWTextodebalo" w:customStyle="1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Corpodotexto"/>
    <w:qFormat/>
    <w:pPr>
      <w:suppressLineNumbers/>
    </w:pPr>
    <w:rPr/>
  </w:style>
  <w:style w:type="paragraph" w:styleId="WWContedodaTabela" w:customStyle="1">
    <w:name w:val="WW-Conteúdo da Tabela"/>
    <w:basedOn w:val="Corpodotexto"/>
    <w:qFormat/>
    <w:pPr>
      <w:suppressLineNumbers/>
    </w:pPr>
    <w:rPr/>
  </w:style>
  <w:style w:type="paragraph" w:styleId="WWContedodaTabela1" w:customStyle="1">
    <w:name w:val="WW-Conteúdo da Tabela1"/>
    <w:basedOn w:val="Corpodotexto"/>
    <w:qFormat/>
    <w:pPr>
      <w:suppressLineNumbers/>
    </w:pPr>
    <w:rPr/>
  </w:style>
  <w:style w:type="paragraph" w:styleId="WWContedodaTabela11" w:customStyle="1">
    <w:name w:val="WW-Conteúdo da Tabela11"/>
    <w:basedOn w:val="Corpodotexto"/>
    <w:qFormat/>
    <w:pPr>
      <w:suppressLineNumbers/>
    </w:pPr>
    <w:rPr/>
  </w:style>
  <w:style w:type="paragraph" w:styleId="WWContedodaTabela111" w:customStyle="1">
    <w:name w:val="WW-Conteúdo da Tabela111"/>
    <w:basedOn w:val="Corpodotexto"/>
    <w:qFormat/>
    <w:pPr>
      <w:suppressLineNumbers/>
    </w:pPr>
    <w:rPr/>
  </w:style>
  <w:style w:type="paragraph" w:styleId="WWContedodaTabela1111" w:customStyle="1">
    <w:name w:val="WW-Conteúdo da Tabela1111"/>
    <w:basedOn w:val="Corpodotexto"/>
    <w:qFormat/>
    <w:pPr>
      <w:suppressLineNumbers/>
    </w:pPr>
    <w:rPr/>
  </w:style>
  <w:style w:type="paragraph" w:styleId="WWContedodaTabela11111" w:customStyle="1">
    <w:name w:val="WW-Conteúdo da Tabela11111"/>
    <w:basedOn w:val="Corpodotexto"/>
    <w:qFormat/>
    <w:pPr>
      <w:suppressLineNumbers/>
    </w:pPr>
    <w:rPr/>
  </w:style>
  <w:style w:type="paragraph" w:styleId="WWContedodaTabela111111" w:customStyle="1">
    <w:name w:val="WW-Conteúdo da Tabela111111"/>
    <w:basedOn w:val="Corpodotexto"/>
    <w:qFormat/>
    <w:pPr>
      <w:suppressLineNumbers/>
    </w:pPr>
    <w:rPr/>
  </w:style>
  <w:style w:type="paragraph" w:styleId="WWContedodaTabela1111111" w:customStyle="1">
    <w:name w:val="WW-Conteúdo da Tabela1111111"/>
    <w:basedOn w:val="Corpodotexto"/>
    <w:qFormat/>
    <w:pPr>
      <w:suppressLineNumbers/>
    </w:pPr>
    <w:rPr/>
  </w:style>
  <w:style w:type="paragraph" w:styleId="WWContedodaTabela11111111" w:customStyle="1">
    <w:name w:val="WW-Conteúdo da Tabela11111111"/>
    <w:basedOn w:val="Corpodotexto"/>
    <w:qFormat/>
    <w:pPr>
      <w:suppressLineNumbers/>
    </w:pPr>
    <w:rPr/>
  </w:style>
  <w:style w:type="paragraph" w:styleId="WWContedodaTabela111111111" w:customStyle="1">
    <w:name w:val="WW-Conteúdo da Tabela111111111"/>
    <w:basedOn w:val="Corpodotexto"/>
    <w:qFormat/>
    <w:pPr>
      <w:suppressLineNumbers/>
    </w:pPr>
    <w:rPr/>
  </w:style>
  <w:style w:type="paragraph" w:styleId="WWContedodaTabela1111111111" w:customStyle="1">
    <w:name w:val="WW-Conteúdo da Tabela1111111111"/>
    <w:basedOn w:val="Corpodotexto"/>
    <w:qFormat/>
    <w:pPr>
      <w:suppressLineNumbers/>
    </w:pPr>
    <w:rPr/>
  </w:style>
  <w:style w:type="paragraph" w:styleId="WWContedodaTabela11111111111" w:customStyle="1">
    <w:name w:val="WW-Conteúdo da Tabela11111111111"/>
    <w:basedOn w:val="Corpodotexto"/>
    <w:qFormat/>
    <w:pPr>
      <w:suppressLineNumbers/>
    </w:pPr>
    <w:rPr/>
  </w:style>
  <w:style w:type="paragraph" w:styleId="WWContedodaTabela111111111111" w:customStyle="1">
    <w:name w:val="WW-Conteúdo da Tabela111111111111"/>
    <w:basedOn w:val="Corpodotexto"/>
    <w:qFormat/>
    <w:pPr>
      <w:suppressLineNumbers/>
    </w:pPr>
    <w:rPr/>
  </w:style>
  <w:style w:type="paragraph" w:styleId="WWContedodaTabela1111111111111" w:customStyle="1">
    <w:name w:val="WW-Conteúdo da Tabela1111111111111"/>
    <w:basedOn w:val="Corpodotexto"/>
    <w:qFormat/>
    <w:pPr>
      <w:suppressLineNumbers/>
    </w:pPr>
    <w:rPr/>
  </w:style>
  <w:style w:type="paragraph" w:styleId="WWContedodaTabela11111111111111" w:customStyle="1">
    <w:name w:val="WW-Conteúdo da Tabela11111111111111"/>
    <w:basedOn w:val="Corpodotexto"/>
    <w:qFormat/>
    <w:pPr>
      <w:suppressLineNumbers/>
    </w:pPr>
    <w:rPr/>
  </w:style>
  <w:style w:type="paragraph" w:styleId="WWContedodaTabela111111111111111" w:customStyle="1">
    <w:name w:val="WW-Conteúdo da Tabela111111111111111"/>
    <w:basedOn w:val="Corpodotexto"/>
    <w:qFormat/>
    <w:pPr>
      <w:suppressLineNumbers/>
    </w:pPr>
    <w:rPr/>
  </w:style>
  <w:style w:type="paragraph" w:styleId="WWContedodaTabela1111111111111111" w:customStyle="1">
    <w:name w:val="WW-Conteúdo da Tabela1111111111111111"/>
    <w:basedOn w:val="Corpodotexto"/>
    <w:qFormat/>
    <w:pPr>
      <w:suppressLineNumbers/>
    </w:pPr>
    <w:rPr/>
  </w:style>
  <w:style w:type="paragraph" w:styleId="WWContedodaTabela11111111111111111" w:customStyle="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 w:customStyle="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 w:customStyle="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 w:customStyle="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 w:customStyle="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 w:customStyle="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 w:customStyle="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 w:customStyle="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 w:customStyle="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 w:customStyle="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 w:customStyle="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 w:customStyle="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 w:customStyle="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 w:customStyle="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 w:customStyle="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 w:customStyle="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 w:customStyle="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 w:customStyle="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 w:customStyle="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 w:customStyle="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 w:customStyle="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 w:customStyle="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 w:customStyle="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 w:customStyle="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 w:customStyle="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 w:customStyle="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 w:customStyle="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 w:customStyle="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 w:customStyle="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 w:customStyle="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 w:customStyle="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 w:customStyle="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 w:customStyle="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 w:customStyle="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 w:customStyle="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 w:customStyle="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 w:customStyle="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 w:customStyle="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 w:customStyle="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 w:customStyle="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 w:customStyle="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 w:customStyle="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 w:customStyle="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 w:customStyle="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 w:customStyle="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 w:customStyle="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 w:customStyle="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 w:customStyle="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 w:customStyle="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 w:customStyle="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 w:customStyle="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 w:customStyle="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WWTtulodaTabela" w:customStyle="1">
    <w:name w:val="WW-Título da Tabela"/>
    <w:basedOn w:val="WWContedodaTabela"/>
    <w:qFormat/>
    <w:pPr>
      <w:jc w:val="center"/>
    </w:pPr>
    <w:rPr>
      <w:b/>
      <w:bCs/>
      <w:i/>
      <w:iCs/>
    </w:rPr>
  </w:style>
  <w:style w:type="paragraph" w:styleId="WWTtulodaTabela1" w:customStyle="1">
    <w:name w:val="WW-Título da Tabela1"/>
    <w:basedOn w:val="WWContedodaTabela1"/>
    <w:qFormat/>
    <w:pPr>
      <w:jc w:val="center"/>
    </w:pPr>
    <w:rPr>
      <w:b/>
      <w:bCs/>
      <w:i/>
      <w:iCs/>
    </w:rPr>
  </w:style>
  <w:style w:type="paragraph" w:styleId="WWTtulodaTabela11" w:customStyle="1">
    <w:name w:val="WW-Título da Tabela11"/>
    <w:basedOn w:val="WWContedodaTabela11"/>
    <w:qFormat/>
    <w:pPr>
      <w:jc w:val="center"/>
    </w:pPr>
    <w:rPr>
      <w:b/>
      <w:bCs/>
      <w:i/>
      <w:iCs/>
    </w:rPr>
  </w:style>
  <w:style w:type="paragraph" w:styleId="WWTtulodaTabela111" w:customStyle="1">
    <w:name w:val="WW-Título da Tabela111"/>
    <w:basedOn w:val="WWContedodaTabela111"/>
    <w:qFormat/>
    <w:pPr>
      <w:jc w:val="center"/>
    </w:pPr>
    <w:rPr>
      <w:b/>
      <w:bCs/>
      <w:i/>
      <w:iCs/>
    </w:rPr>
  </w:style>
  <w:style w:type="paragraph" w:styleId="WWTtulodaTabela1111" w:customStyle="1">
    <w:name w:val="WW-Título da Tabela1111"/>
    <w:basedOn w:val="WWContedodaTabela1111"/>
    <w:qFormat/>
    <w:pPr>
      <w:jc w:val="center"/>
    </w:pPr>
    <w:rPr>
      <w:b/>
      <w:bCs/>
      <w:i/>
      <w:iCs/>
    </w:rPr>
  </w:style>
  <w:style w:type="paragraph" w:styleId="WWTtulodaTabela11111" w:customStyle="1">
    <w:name w:val="WW-Título da Tabela11111"/>
    <w:basedOn w:val="WWContedodaTabela11111"/>
    <w:qFormat/>
    <w:pPr>
      <w:jc w:val="center"/>
    </w:pPr>
    <w:rPr>
      <w:b/>
      <w:bCs/>
      <w:i/>
      <w:iCs/>
    </w:rPr>
  </w:style>
  <w:style w:type="paragraph" w:styleId="WWTtulodaTabela111111" w:customStyle="1">
    <w:name w:val="WW-Título da Tabela111111"/>
    <w:basedOn w:val="WWContedodaTabela111111"/>
    <w:qFormat/>
    <w:pPr>
      <w:jc w:val="center"/>
    </w:pPr>
    <w:rPr>
      <w:b/>
      <w:bCs/>
      <w:i/>
      <w:iCs/>
    </w:rPr>
  </w:style>
  <w:style w:type="paragraph" w:styleId="WWTtulodaTabela1111111" w:customStyle="1">
    <w:name w:val="WW-Título da Tabela1111111"/>
    <w:basedOn w:val="WWContedodaTabela1111111"/>
    <w:qFormat/>
    <w:pPr>
      <w:jc w:val="center"/>
    </w:pPr>
    <w:rPr>
      <w:b/>
      <w:bCs/>
      <w:i/>
      <w:iCs/>
    </w:rPr>
  </w:style>
  <w:style w:type="paragraph" w:styleId="WWTtulodaTabela11111111" w:customStyle="1">
    <w:name w:val="WW-Título da Tabela11111111"/>
    <w:basedOn w:val="WWContedodaTabela11111111"/>
    <w:qFormat/>
    <w:pPr>
      <w:jc w:val="center"/>
    </w:pPr>
    <w:rPr>
      <w:b/>
      <w:bCs/>
      <w:i/>
      <w:iCs/>
    </w:rPr>
  </w:style>
  <w:style w:type="paragraph" w:styleId="WWTtulodaTabela111111111" w:customStyle="1">
    <w:name w:val="WW-Título da Tabela111111111"/>
    <w:basedOn w:val="WWContedodaTabela111111111"/>
    <w:qFormat/>
    <w:pPr>
      <w:jc w:val="center"/>
    </w:pPr>
    <w:rPr>
      <w:b/>
      <w:bCs/>
      <w:i/>
      <w:iCs/>
    </w:rPr>
  </w:style>
  <w:style w:type="paragraph" w:styleId="WWTtulodaTabela1111111111" w:customStyle="1">
    <w:name w:val="WW-Título da Tabela1111111111"/>
    <w:basedOn w:val="WWContedodaTabela1111111111"/>
    <w:qFormat/>
    <w:pPr>
      <w:jc w:val="center"/>
    </w:pPr>
    <w:rPr>
      <w:b/>
      <w:bCs/>
      <w:i/>
      <w:iCs/>
    </w:rPr>
  </w:style>
  <w:style w:type="paragraph" w:styleId="WWTtulodaTabela11111111111" w:customStyle="1">
    <w:name w:val="WW-Título da Tabela11111111111"/>
    <w:basedOn w:val="WWContedodaTabela11111111111"/>
    <w:qFormat/>
    <w:pPr>
      <w:jc w:val="center"/>
    </w:pPr>
    <w:rPr>
      <w:b/>
      <w:bCs/>
      <w:i/>
      <w:iCs/>
    </w:rPr>
  </w:style>
  <w:style w:type="paragraph" w:styleId="WWTtulodaTabela111111111111" w:customStyle="1">
    <w:name w:val="WW-Título da Tabela111111111111"/>
    <w:basedOn w:val="WWContedodaTabela111111111111"/>
    <w:qFormat/>
    <w:pPr>
      <w:jc w:val="center"/>
    </w:pPr>
    <w:rPr>
      <w:b/>
      <w:bCs/>
      <w:i/>
      <w:iCs/>
    </w:rPr>
  </w:style>
  <w:style w:type="paragraph" w:styleId="WWTtulodaTabela1111111111111" w:customStyle="1">
    <w:name w:val="WW-Título da Tabela1111111111111"/>
    <w:basedOn w:val="WWContedodaTabela1111111111111"/>
    <w:qFormat/>
    <w:pPr>
      <w:jc w:val="center"/>
    </w:pPr>
    <w:rPr>
      <w:b/>
      <w:bCs/>
      <w:i/>
      <w:iCs/>
    </w:rPr>
  </w:style>
  <w:style w:type="paragraph" w:styleId="WWTtulodaTabela11111111111111" w:customStyle="1">
    <w:name w:val="WW-Título da Tabela11111111111111"/>
    <w:basedOn w:val="WWContedodaTabela11111111111111"/>
    <w:qFormat/>
    <w:pPr>
      <w:jc w:val="center"/>
    </w:pPr>
    <w:rPr>
      <w:b/>
      <w:bCs/>
      <w:i/>
      <w:iCs/>
    </w:rPr>
  </w:style>
  <w:style w:type="paragraph" w:styleId="WWTtulodaTabela111111111111111" w:customStyle="1">
    <w:name w:val="WW-Título da Tabela111111111111111"/>
    <w:basedOn w:val="WWContedodaTabela111111111111111"/>
    <w:qFormat/>
    <w:pPr>
      <w:jc w:val="center"/>
    </w:pPr>
    <w:rPr>
      <w:b/>
      <w:bCs/>
      <w:i/>
      <w:iCs/>
    </w:rPr>
  </w:style>
  <w:style w:type="paragraph" w:styleId="WWTtulodaTabela1111111111111111" w:customStyle="1">
    <w:name w:val="WW-Título da Tabela1111111111111111"/>
    <w:basedOn w:val="WWContedodaTabela1111111111111111"/>
    <w:qFormat/>
    <w:pPr>
      <w:jc w:val="center"/>
    </w:pPr>
    <w:rPr>
      <w:b/>
      <w:bCs/>
      <w:i/>
      <w:iCs/>
    </w:rPr>
  </w:style>
  <w:style w:type="paragraph" w:styleId="WWTtulodaTabela11111111111111111" w:customStyle="1">
    <w:name w:val="WW-Título da Tabela11111111111111111"/>
    <w:basedOn w:val="WWContedodaTabela11111111111111111"/>
    <w:qFormat/>
    <w:pPr>
      <w:jc w:val="center"/>
    </w:pPr>
    <w:rPr>
      <w:b/>
      <w:bCs/>
      <w:i/>
      <w:iCs/>
    </w:rPr>
  </w:style>
  <w:style w:type="paragraph" w:styleId="WWTtulodaTabela111111111111111111" w:customStyle="1">
    <w:name w:val="WW-Título da Tabela111111111111111111"/>
    <w:basedOn w:val="WWContedodaTabela111111111111111111"/>
    <w:qFormat/>
    <w:pPr>
      <w:jc w:val="center"/>
    </w:pPr>
    <w:rPr>
      <w:b/>
      <w:bCs/>
      <w:i/>
      <w:iCs/>
    </w:rPr>
  </w:style>
  <w:style w:type="paragraph" w:styleId="WWTtulodaTabela1111111111111111111" w:customStyle="1">
    <w:name w:val="WW-Título da Tabela1111111111111111111"/>
    <w:basedOn w:val="WWContedodaTabela1111111111111111111"/>
    <w:qFormat/>
    <w:pPr>
      <w:jc w:val="center"/>
    </w:pPr>
    <w:rPr>
      <w:b/>
      <w:bCs/>
      <w:i/>
      <w:iCs/>
    </w:rPr>
  </w:style>
  <w:style w:type="paragraph" w:styleId="WWTtulodaTabela11111111111111111111" w:customStyle="1">
    <w:name w:val="WW-Título da Tabela11111111111111111111"/>
    <w:basedOn w:val="WWContedodaTabela11111111111111111111"/>
    <w:qFormat/>
    <w:pPr>
      <w:jc w:val="center"/>
    </w:pPr>
    <w:rPr>
      <w:b/>
      <w:bCs/>
      <w:i/>
      <w:iCs/>
    </w:rPr>
  </w:style>
  <w:style w:type="paragraph" w:styleId="WWTtulodaTabela111111111111111111111" w:customStyle="1">
    <w:name w:val="WW-Título da Tabela111111111111111111111"/>
    <w:basedOn w:val="WWContedodaTabela111111111111111111111"/>
    <w:qFormat/>
    <w:pPr>
      <w:jc w:val="center"/>
    </w:pPr>
    <w:rPr>
      <w:b/>
      <w:bCs/>
      <w:i/>
      <w:iCs/>
    </w:rPr>
  </w:style>
  <w:style w:type="paragraph" w:styleId="WWTtulodaTabela1111111111111111111111" w:customStyle="1">
    <w:name w:val="WW-Título da Tabela1111111111111111111111"/>
    <w:basedOn w:val="WWContedodaTabela1111111111111111111111"/>
    <w:qFormat/>
    <w:pPr>
      <w:jc w:val="center"/>
    </w:pPr>
    <w:rPr>
      <w:b/>
      <w:bCs/>
      <w:i/>
      <w:iCs/>
    </w:rPr>
  </w:style>
  <w:style w:type="paragraph" w:styleId="WWTtulodaTabela11111111111111111111111" w:customStyle="1">
    <w:name w:val="WW-Título da Tabela11111111111111111111111"/>
    <w:basedOn w:val="WWContedodaTabela11111111111111111111111"/>
    <w:qFormat/>
    <w:pPr>
      <w:jc w:val="center"/>
    </w:pPr>
    <w:rPr>
      <w:b/>
      <w:bCs/>
      <w:i/>
      <w:iCs/>
    </w:rPr>
  </w:style>
  <w:style w:type="paragraph" w:styleId="WWTtulodaTabela111111111111111111111111" w:customStyle="1">
    <w:name w:val="WW-Título da Tabela111111111111111111111111"/>
    <w:basedOn w:val="WWContedodaTabela111111111111111111111111"/>
    <w:qFormat/>
    <w:pPr>
      <w:jc w:val="center"/>
    </w:pPr>
    <w:rPr>
      <w:b/>
      <w:bCs/>
      <w:i/>
      <w:iCs/>
    </w:rPr>
  </w:style>
  <w:style w:type="paragraph" w:styleId="WWTtulodaTabela1111111111111111111111111" w:customStyle="1">
    <w:name w:val="WW-Título da Tabela1111111111111111111111111"/>
    <w:basedOn w:val="WWContedodaTabela1111111111111111111111111"/>
    <w:qFormat/>
    <w:pPr>
      <w:jc w:val="center"/>
    </w:pPr>
    <w:rPr>
      <w:b/>
      <w:bCs/>
      <w:i/>
      <w:iCs/>
    </w:rPr>
  </w:style>
  <w:style w:type="paragraph" w:styleId="WWTtulodaTabela11111111111111111111111111" w:customStyle="1">
    <w:name w:val="WW-Título da Tabela11111111111111111111111111"/>
    <w:basedOn w:val="WWContedodaTabela11111111111111111111111111"/>
    <w:qFormat/>
    <w:pPr>
      <w:jc w:val="center"/>
    </w:pPr>
    <w:rPr>
      <w:b/>
      <w:bCs/>
      <w:i/>
      <w:iCs/>
    </w:rPr>
  </w:style>
  <w:style w:type="paragraph" w:styleId="WWTtulodaTabela111111111111111111111111111" w:customStyle="1">
    <w:name w:val="WW-Título da Tabela111111111111111111111111111"/>
    <w:basedOn w:val="WWContedodaTabela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" w:customStyle="1">
    <w:name w:val="WW-Título da Tabela1111111111111111111111111111"/>
    <w:basedOn w:val="WWContedodaTabela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" w:customStyle="1">
    <w:name w:val="WW-Título da Tabela11111111111111111111111111111"/>
    <w:basedOn w:val="WWContedodaTabela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" w:customStyle="1">
    <w:name w:val="WW-Título da Tabela111111111111111111111111111111"/>
    <w:basedOn w:val="WWContedodaTabela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" w:customStyle="1">
    <w:name w:val="WW-Título da Tabela1111111111111111111111111111111"/>
    <w:basedOn w:val="WWContedodaTabela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" w:customStyle="1">
    <w:name w:val="WW-Título da Tabela11111111111111111111111111111111"/>
    <w:basedOn w:val="WWContedodaTabela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" w:customStyle="1">
    <w:name w:val="WW-Título da Tabela111111111111111111111111111111111"/>
    <w:basedOn w:val="WWContedodaTabela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" w:customStyle="1">
    <w:name w:val="WW-Título da Tabela1111111111111111111111111111111111"/>
    <w:basedOn w:val="WWContedodaTabela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" w:customStyle="1">
    <w:name w:val="WW-Título da Tabela11111111111111111111111111111111111"/>
    <w:basedOn w:val="WWContedodaTabela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" w:customStyle="1">
    <w:name w:val="WW-Título da Tabela111111111111111111111111111111111111"/>
    <w:basedOn w:val="WWContedodaTabela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" w:customStyle="1">
    <w:name w:val="WW-Título da Tabela1111111111111111111111111111111111111"/>
    <w:basedOn w:val="WWContedodaTabela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" w:customStyle="1">
    <w:name w:val="WW-Título da Tabela11111111111111111111111111111111111111"/>
    <w:basedOn w:val="WWContedodaTabela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" w:customStyle="1">
    <w:name w:val="WW-Título da Tabela111111111111111111111111111111111111111"/>
    <w:basedOn w:val="WWContedodaTabela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" w:customStyle="1">
    <w:name w:val="WW-Título da Tabela1111111111111111111111111111111111111111"/>
    <w:basedOn w:val="WWContedodaTabela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" w:customStyle="1">
    <w:name w:val="WW-Título da Tabela11111111111111111111111111111111111111111"/>
    <w:basedOn w:val="WWContedodaTabela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" w:customStyle="1">
    <w:name w:val="WW-Título da Tabela111111111111111111111111111111111111111111"/>
    <w:basedOn w:val="WWContedodaTabela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" w:customStyle="1">
    <w:name w:val="WW-Título da Tabela1111111111111111111111111111111111111111111"/>
    <w:basedOn w:val="WWContedodaTabela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" w:customStyle="1">
    <w:name w:val="WW-Título da Tabela11111111111111111111111111111111111111111111"/>
    <w:basedOn w:val="WWContedodaTabela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" w:customStyle="1">
    <w:name w:val="WW-Título da Tabela111111111111111111111111111111111111111111111"/>
    <w:basedOn w:val="WWContedodaTabela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" w:customStyle="1">
    <w:name w:val="WW-Título da Tabela1111111111111111111111111111111111111111111111"/>
    <w:basedOn w:val="WWContedodaTabela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" w:customStyle="1">
    <w:name w:val="WW-Título da Tabela11111111111111111111111111111111111111111111111"/>
    <w:basedOn w:val="WWContedodaTabela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" w:customStyle="1">
    <w:name w:val="WW-Título da Tabela111111111111111111111111111111111111111111111111"/>
    <w:basedOn w:val="WWContedodaTabela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" w:customStyle="1">
    <w:name w:val="WW-Título da Tabela1111111111111111111111111111111111111111111111111"/>
    <w:basedOn w:val="WWContedodaTabela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" w:customStyle="1">
    <w:name w:val="WW-Título da Tabela11111111111111111111111111111111111111111111111111"/>
    <w:basedOn w:val="WWContedodaTabela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" w:customStyle="1">
    <w:name w:val="WW-Título da Tabela111111111111111111111111111111111111111111111111111"/>
    <w:basedOn w:val="WWContedodaTabela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" w:customStyle="1">
    <w:name w:val="WW-Título da Tabela1111111111111111111111111111111111111111111111111111"/>
    <w:basedOn w:val="WWContedodaTabela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" w:customStyle="1">
    <w:name w:val="WW-Título da Tabela11111111111111111111111111111111111111111111111111111"/>
    <w:basedOn w:val="WWContedodaTabela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" w:customStyle="1">
    <w:name w:val="WW-Título da Tabela111111111111111111111111111111111111111111111111111111"/>
    <w:basedOn w:val="WWContedodaTabela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" w:customStyle="1">
    <w:name w:val="WW-Título da Tabela1111111111111111111111111111111111111111111111111111111"/>
    <w:basedOn w:val="WWContedodaTabela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" w:customStyle="1">
    <w:name w:val="WW-Título da Tabela11111111111111111111111111111111111111111111111111111111"/>
    <w:basedOn w:val="WWContedodaTabela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" w:customStyle="1">
    <w:name w:val="WW-Título da Tabela111111111111111111111111111111111111111111111111111111111"/>
    <w:basedOn w:val="WWContedodaTabela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" w:customStyle="1">
    <w:name w:val="WW-Título da Tabela1111111111111111111111111111111111111111111111111111111111"/>
    <w:basedOn w:val="WWContedodaTabela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" w:customStyle="1">
    <w:name w:val="WW-Título da Tabela11111111111111111111111111111111111111111111111111111111111"/>
    <w:basedOn w:val="WWContedodaTabela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" w:customStyle="1">
    <w:name w:val="WW-Título da Tabela111111111111111111111111111111111111111111111111111111111111"/>
    <w:basedOn w:val="WWContedodaTabela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" w:customStyle="1">
    <w:name w:val="WW-Título da Tabela1111111111111111111111111111111111111111111111111111111111111"/>
    <w:basedOn w:val="WWContedodaTabela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" w:customStyle="1">
    <w:name w:val="WW-Título da Tabela11111111111111111111111111111111111111111111111111111111111111"/>
    <w:basedOn w:val="WWContedodaTabela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" w:customStyle="1">
    <w:name w:val="WW-Título da Tabela111111111111111111111111111111111111111111111111111111111111111"/>
    <w:basedOn w:val="WWContedodaTabela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" w:customStyle="1">
    <w:name w:val="WW-Título da Tabela1111111111111111111111111111111111111111111111111111111111111111"/>
    <w:basedOn w:val="WWContedodaTabela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" w:customStyle="1">
    <w:name w:val="WW-Título da Tabela11111111111111111111111111111111111111111111111111111111111111111"/>
    <w:basedOn w:val="WWContedodaTabela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" w:customStyle="1">
    <w:name w:val="WW-Título da Tabela111111111111111111111111111111111111111111111111111111111111111111"/>
    <w:basedOn w:val="WWContedodaTabela1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1" w:customStyle="1">
    <w:name w:val="WW-Título da Tabela1111111111111111111111111111111111111111111111111111111111111111111"/>
    <w:basedOn w:val="WWContedodaTabela1111111111111111111111111111111111111111111111111111111111111111111"/>
    <w:qFormat/>
    <w:pPr>
      <w:jc w:val="center"/>
    </w:pPr>
    <w:rPr>
      <w:b/>
      <w:bCs/>
      <w:i/>
      <w:iCs/>
    </w:rPr>
  </w:style>
  <w:style w:type="paragraph" w:styleId="Contedodatabela1" w:customStyle="1">
    <w:name w:val="Conteúdo da tabela"/>
    <w:basedOn w:val="Normal"/>
    <w:qFormat/>
    <w:pPr>
      <w:suppressLineNumbers/>
    </w:pPr>
    <w:rPr/>
  </w:style>
  <w:style w:type="paragraph" w:styleId="Ttulodatabela1" w:customStyle="1">
    <w:name w:val="Título da tabela"/>
    <w:basedOn w:val="Contedodatabela1"/>
    <w:qFormat/>
    <w:pPr>
      <w:jc w:val="center"/>
    </w:pPr>
    <w:rPr>
      <w:b/>
      <w:bCs/>
      <w:i/>
      <w:iCs/>
    </w:rPr>
  </w:style>
  <w:style w:type="paragraph" w:styleId="Western" w:customStyle="1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 w:customStyle="1">
    <w:name w:val="yiv1783933362msonormal"/>
    <w:basedOn w:val="Normal"/>
    <w:qFormat/>
    <w:pPr>
      <w:spacing w:before="280" w:after="280"/>
    </w:pPr>
    <w:rPr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Ttulodetabela" w:customStyle="1">
    <w:name w:val="Título de tabela"/>
    <w:basedOn w:val="Contedodatabela1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2"/>
      <w:sz w:val="22"/>
      <w:szCs w:val="22"/>
      <w:lang w:val="pt-BR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SimSun;宋体" w:cs="Mangal;Cambria"/>
      <w:color w:val="auto"/>
      <w:kern w:val="2"/>
      <w:sz w:val="24"/>
      <w:szCs w:val="24"/>
      <w:lang w:val="pt-BR" w:eastAsia="zh-CN" w:bidi="hi-IN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Tabelanormal1" w:customStyle="1">
    <w:name w:val="Tabela normal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Normal"/>
    <w:qFormat/>
    <w:pPr>
      <w:spacing w:before="0" w:after="113"/>
      <w:jc w:val="both"/>
    </w:pPr>
    <w:rPr>
      <w:rFonts w:ascii="Calibri" w:hAnsi="Calibri" w:eastAsia="Calibri" w:cs="Calibri"/>
      <w:sz w:val="22"/>
      <w:szCs w:val="22"/>
    </w:rPr>
  </w:style>
  <w:style w:type="paragraph" w:styleId="TableParagraph" w:customStyle="1">
    <w:name w:val="Table Paragraph"/>
    <w:basedOn w:val="Normal"/>
    <w:qFormat/>
    <w:pPr>
      <w:spacing w:lineRule="auto" w:line="276" w:before="51" w:after="0"/>
      <w:jc w:val="center"/>
    </w:pPr>
    <w:rPr>
      <w:sz w:val="22"/>
      <w:szCs w:val="22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ppvs@guanambi.ifbaiano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LibreOffice/7.2.7.2$Windows_X86_64 LibreOffice_project/8d71d29d553c0f7dcbfa38fbfda25ee34cce99a2</Application>
  <AppVersion>15.0000</AppVersion>
  <Pages>1</Pages>
  <Words>167</Words>
  <Characters>1208</Characters>
  <CharactersWithSpaces>1392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2023-03-07T12:42:00Z</dcterms:created>
  <dc:creator>Desconhecido</dc:creator>
  <dc:description/>
  <dc:language>pt-BR</dc:language>
  <cp:lastModifiedBy/>
  <cp:lastPrinted>2017-11-30T13:53:00Z</cp:lastPrinted>
  <dcterms:modified xsi:type="dcterms:W3CDTF">2023-03-07T13:40:30Z</dcterms:modified>
  <cp:revision>6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