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F34F" w14:textId="77777777" w:rsidR="00CF5210" w:rsidRDefault="00E57628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1" locked="0" layoutInCell="1" allowOverlap="1" wp14:anchorId="2E9A23D5" wp14:editId="6A5D62AA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735965" cy="635635"/>
            <wp:effectExtent l="0" t="0" r="0" b="0"/>
            <wp:wrapNone/>
            <wp:docPr id="1" name="image1.jpeg" descr="Desenho de personagem de desenhos animados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s animados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B1043" w14:textId="77777777" w:rsidR="00CF5210" w:rsidRDefault="00CF5210">
      <w:pPr>
        <w:pStyle w:val="Corpodetexto"/>
        <w:spacing w:before="56"/>
        <w:ind w:left="2915" w:right="2917"/>
        <w:jc w:val="center"/>
      </w:pPr>
    </w:p>
    <w:p w14:paraId="00ABD022" w14:textId="77777777" w:rsidR="00CF5210" w:rsidRDefault="00CF5210">
      <w:pPr>
        <w:pStyle w:val="Corpodetexto"/>
        <w:spacing w:before="56"/>
        <w:ind w:left="2915" w:right="2917"/>
        <w:jc w:val="center"/>
      </w:pPr>
    </w:p>
    <w:p w14:paraId="5A5C4A25" w14:textId="77777777" w:rsidR="00CF5210" w:rsidRDefault="00E57628">
      <w:pPr>
        <w:pStyle w:val="Corpodetexto"/>
        <w:spacing w:before="56"/>
        <w:ind w:left="2915" w:right="2917"/>
        <w:jc w:val="center"/>
      </w:pPr>
      <w:r>
        <w:t>Ministério da Educação</w:t>
      </w:r>
    </w:p>
    <w:p w14:paraId="21954436" w14:textId="77777777" w:rsidR="00CF5210" w:rsidRDefault="00E57628">
      <w:pPr>
        <w:pStyle w:val="Corpodetexto"/>
        <w:spacing w:before="1"/>
        <w:ind w:left="2180" w:right="2186" w:firstLine="2"/>
        <w:jc w:val="center"/>
      </w:pPr>
      <w:r>
        <w:t xml:space="preserve">Secretaria da Educação Profissional e </w:t>
      </w:r>
      <w:r>
        <w:rPr>
          <w:spacing w:val="-3"/>
        </w:rPr>
        <w:t>Tecnológica</w:t>
      </w:r>
    </w:p>
    <w:p w14:paraId="76669797" w14:textId="77777777" w:rsidR="00CF5210" w:rsidRDefault="00E57628">
      <w:pPr>
        <w:pStyle w:val="Corpodetexto"/>
        <w:spacing w:before="1"/>
        <w:ind w:left="2180" w:right="2186" w:firstLine="2"/>
        <w:jc w:val="center"/>
      </w:pPr>
      <w:r>
        <w:t xml:space="preserve">Instituto Federal de Educação, Ciência e </w:t>
      </w:r>
      <w:r>
        <w:rPr>
          <w:spacing w:val="-3"/>
        </w:rPr>
        <w:t>Tecnologia</w:t>
      </w:r>
      <w:r>
        <w:rPr>
          <w:spacing w:val="-30"/>
        </w:rPr>
        <w:t xml:space="preserve"> </w:t>
      </w:r>
      <w:r>
        <w:t>Baiano</w:t>
      </w:r>
    </w:p>
    <w:p w14:paraId="58D2831A" w14:textId="52B76728" w:rsidR="00CF5210" w:rsidRDefault="00E57628">
      <w:pPr>
        <w:pStyle w:val="Corpodetexto"/>
        <w:spacing w:before="1"/>
        <w:ind w:left="2180" w:right="2186" w:firstLine="2"/>
        <w:jc w:val="center"/>
      </w:pPr>
      <w:r>
        <w:t>Pró-Reitoria de Pesquisa</w:t>
      </w:r>
      <w:r w:rsidR="0088471D">
        <w:t>,</w:t>
      </w:r>
      <w:r>
        <w:rPr>
          <w:spacing w:val="-8"/>
        </w:rPr>
        <w:t xml:space="preserve"> </w:t>
      </w:r>
      <w:r>
        <w:t>Inovação</w:t>
      </w:r>
      <w:r w:rsidR="0088471D">
        <w:t xml:space="preserve"> e Pós-Graduação</w:t>
      </w:r>
    </w:p>
    <w:p w14:paraId="1EFC510B" w14:textId="59CBB6B5" w:rsidR="00CF5210" w:rsidRDefault="00E57628">
      <w:pPr>
        <w:pStyle w:val="Corpodetexto"/>
        <w:spacing w:before="1"/>
        <w:ind w:left="2180" w:right="2186" w:firstLine="2"/>
        <w:jc w:val="center"/>
      </w:pPr>
      <w:r w:rsidRPr="0088471D">
        <w:rPr>
          <w:i/>
          <w:iCs/>
        </w:rPr>
        <w:t>Campus</w:t>
      </w:r>
      <w:r>
        <w:t xml:space="preserve"> Valença</w:t>
      </w:r>
    </w:p>
    <w:p w14:paraId="772D25AD" w14:textId="22702F8B" w:rsidR="0067361B" w:rsidRDefault="0067361B">
      <w:pPr>
        <w:pStyle w:val="Corpodetexto"/>
        <w:spacing w:before="1"/>
        <w:ind w:left="2180" w:right="2186" w:firstLine="2"/>
        <w:jc w:val="center"/>
      </w:pPr>
    </w:p>
    <w:p w14:paraId="44DCA1DE" w14:textId="79F2FD4D" w:rsidR="0067361B" w:rsidRDefault="0088471D">
      <w:pPr>
        <w:pStyle w:val="Corpodetexto"/>
        <w:spacing w:before="1"/>
        <w:ind w:left="2180" w:right="2186" w:firstLine="2"/>
        <w:jc w:val="center"/>
        <w:rPr>
          <w:b/>
        </w:rPr>
      </w:pPr>
      <w:r>
        <w:rPr>
          <w:b/>
          <w:bCs/>
        </w:rPr>
        <w:t>F</w:t>
      </w:r>
      <w:r w:rsidR="00CC1814" w:rsidRPr="00CC1814">
        <w:rPr>
          <w:b/>
          <w:bCs/>
        </w:rPr>
        <w:t>ORMULARIO DE INSCRIPCIÓN</w:t>
      </w:r>
    </w:p>
    <w:tbl>
      <w:tblPr>
        <w:tblStyle w:val="TableNormal"/>
        <w:tblW w:w="100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090"/>
      </w:tblGrid>
      <w:tr w:rsidR="00CF5210" w14:paraId="37D104D5" w14:textId="77777777" w:rsidTr="0067361B">
        <w:trPr>
          <w:trHeight w:val="38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C898" w14:textId="77777777" w:rsidR="0088471D" w:rsidRDefault="00FA6522" w:rsidP="000B50FD">
            <w:pPr>
              <w:pStyle w:val="TableParagraph"/>
              <w:tabs>
                <w:tab w:val="left" w:pos="1569"/>
              </w:tabs>
              <w:spacing w:before="52"/>
              <w:ind w:left="1569" w:right="1032" w:hanging="425"/>
              <w:jc w:val="center"/>
              <w:rPr>
                <w:b/>
              </w:rPr>
            </w:pPr>
            <w:r w:rsidRPr="00FA6522">
              <w:rPr>
                <w:b/>
              </w:rPr>
              <w:t xml:space="preserve">CURSO DE POSGRADO LATO SENSU </w:t>
            </w:r>
            <w:r w:rsidR="0088471D">
              <w:rPr>
                <w:b/>
              </w:rPr>
              <w:t xml:space="preserve">DE ESPECIAIZACIÓN </w:t>
            </w:r>
            <w:r>
              <w:rPr>
                <w:b/>
              </w:rPr>
              <w:t>INTERNA</w:t>
            </w:r>
            <w:r w:rsidR="0088471D">
              <w:rPr>
                <w:b/>
              </w:rPr>
              <w:t>C</w:t>
            </w:r>
            <w:r>
              <w:rPr>
                <w:b/>
              </w:rPr>
              <w:t xml:space="preserve">IONAL </w:t>
            </w:r>
          </w:p>
          <w:p w14:paraId="1BDE3CD9" w14:textId="708363C7" w:rsidR="00CF5210" w:rsidRDefault="00FA6522" w:rsidP="000B50FD">
            <w:pPr>
              <w:pStyle w:val="TableParagraph"/>
              <w:tabs>
                <w:tab w:val="left" w:pos="1569"/>
              </w:tabs>
              <w:spacing w:before="52"/>
              <w:ind w:left="1569" w:right="1032" w:hanging="425"/>
              <w:jc w:val="center"/>
            </w:pPr>
            <w:r w:rsidRPr="00FA6522">
              <w:rPr>
                <w:b/>
              </w:rPr>
              <w:t>EN CRGA&amp;SP</w:t>
            </w:r>
          </w:p>
        </w:tc>
      </w:tr>
      <w:tr w:rsidR="00CF5210" w14:paraId="3EFD2723" w14:textId="77777777">
        <w:trPr>
          <w:trHeight w:val="258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3B77" w14:textId="0E9D2B73" w:rsidR="00CF5210" w:rsidRDefault="00E57628">
            <w:pPr>
              <w:pStyle w:val="TableParagraph"/>
              <w:ind w:left="2434" w:right="2426"/>
              <w:jc w:val="center"/>
            </w:pPr>
            <w:r>
              <w:rPr>
                <w:b/>
              </w:rPr>
              <w:t>DA</w:t>
            </w:r>
            <w:r w:rsidR="00351471">
              <w:rPr>
                <w:b/>
              </w:rPr>
              <w:t>T</w:t>
            </w:r>
            <w:r>
              <w:rPr>
                <w:b/>
              </w:rPr>
              <w:t>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BÁSICOS</w:t>
            </w:r>
          </w:p>
        </w:tc>
      </w:tr>
      <w:tr w:rsidR="00CF5210" w14:paraId="127A7FC8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3A91" w14:textId="07AC2FC7" w:rsidR="00CF5210" w:rsidRDefault="00E57628">
            <w:pPr>
              <w:pStyle w:val="TableParagraph"/>
            </w:pPr>
            <w:r>
              <w:t>Nom</w:t>
            </w:r>
            <w:r w:rsidR="00351471">
              <w:t>br</w:t>
            </w:r>
            <w:r>
              <w:t>e:</w:t>
            </w:r>
          </w:p>
        </w:tc>
      </w:tr>
      <w:tr w:rsidR="00CF5210" w14:paraId="0158E50C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CA7E" w14:textId="0AF2118B" w:rsidR="00CF5210" w:rsidRDefault="005001AD">
            <w:pPr>
              <w:pStyle w:val="TableParagraph"/>
              <w:tabs>
                <w:tab w:val="left" w:pos="2386"/>
                <w:tab w:val="left" w:pos="2969"/>
                <w:tab w:val="left" w:pos="4447"/>
              </w:tabs>
            </w:pPr>
            <w:r>
              <w:t>Fecha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nacimiento:</w:t>
            </w:r>
            <w:r>
              <w:tab/>
              <w:t>/</w:t>
            </w:r>
            <w:r>
              <w:tab/>
              <w:t>/</w:t>
            </w:r>
            <w:r>
              <w:tab/>
              <w:t>Etnia/Raça:</w:t>
            </w:r>
          </w:p>
        </w:tc>
      </w:tr>
      <w:tr w:rsidR="00CF5210" w14:paraId="1F227632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A359" w14:textId="4359ED43" w:rsidR="00CF5210" w:rsidRDefault="00E57628">
            <w:pPr>
              <w:pStyle w:val="TableParagraph"/>
              <w:tabs>
                <w:tab w:val="left" w:pos="3811"/>
                <w:tab w:val="left" w:pos="6261"/>
              </w:tabs>
            </w:pPr>
            <w:r>
              <w:t>Naturalidad:</w:t>
            </w:r>
            <w:r>
              <w:tab/>
            </w:r>
            <w:r w:rsidR="00E52B7C">
              <w:t>Provincia</w:t>
            </w:r>
            <w:r>
              <w:t>:</w:t>
            </w:r>
            <w:r>
              <w:tab/>
              <w:t>Nacionalidad:</w:t>
            </w:r>
          </w:p>
        </w:tc>
      </w:tr>
      <w:tr w:rsidR="00CF5210" w14:paraId="5E8BF123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13C4" w14:textId="55E93839" w:rsidR="00CF5210" w:rsidRDefault="00E57628">
            <w:pPr>
              <w:pStyle w:val="TableParagraph"/>
              <w:tabs>
                <w:tab w:val="left" w:pos="4983"/>
                <w:tab w:val="left" w:pos="8076"/>
              </w:tabs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 xml:space="preserve">civil:                                                      CPF </w:t>
            </w:r>
            <w:r w:rsidR="00E52B7C" w:rsidRPr="00E52B7C">
              <w:t>(o documento similar, si es extranjero</w:t>
            </w:r>
            <w:r w:rsidR="00E52B7C">
              <w:t xml:space="preserve"> </w:t>
            </w:r>
            <w:r>
              <w:t>(a)</w:t>
            </w:r>
            <w:r w:rsidR="00E52B7C">
              <w:t>)</w:t>
            </w:r>
            <w:r>
              <w:t>:</w:t>
            </w:r>
          </w:p>
        </w:tc>
      </w:tr>
      <w:tr w:rsidR="00CF5210" w14:paraId="7C87E4F4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A8A0" w14:textId="4EDCD613" w:rsidR="00CF5210" w:rsidRDefault="005A10B9">
            <w:pPr>
              <w:pStyle w:val="TableParagraph"/>
              <w:tabs>
                <w:tab w:val="left" w:pos="3963"/>
              </w:tabs>
              <w:spacing w:before="43"/>
            </w:pPr>
            <w:r w:rsidRPr="005A10B9">
              <w:t>DNI o Doc. identificación oficial</w:t>
            </w:r>
            <w:r>
              <w:t>:                                          Órgano</w:t>
            </w:r>
            <w:r>
              <w:rPr>
                <w:spacing w:val="-6"/>
              </w:rPr>
              <w:t xml:space="preserve"> y</w:t>
            </w:r>
            <w:r>
              <w:rPr>
                <w:spacing w:val="-3"/>
              </w:rPr>
              <w:t xml:space="preserve"> fech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emisión:</w:t>
            </w:r>
          </w:p>
        </w:tc>
      </w:tr>
      <w:tr w:rsidR="00CF5210" w14:paraId="0B303FD7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54E3" w14:textId="575449F3" w:rsidR="00CF5210" w:rsidRDefault="008C4A4C">
            <w:pPr>
              <w:pStyle w:val="TableParagraph"/>
              <w:tabs>
                <w:tab w:val="left" w:pos="4716"/>
                <w:tab w:val="left" w:pos="6309"/>
              </w:tabs>
            </w:pPr>
            <w:r>
              <w:t>Regitro de votante (si es brasileño (a)):</w:t>
            </w:r>
            <w:r>
              <w:tab/>
              <w:t xml:space="preserve">               Zona:</w:t>
            </w:r>
            <w:r>
              <w:tab/>
              <w:t xml:space="preserve">            Sección:</w:t>
            </w:r>
          </w:p>
        </w:tc>
      </w:tr>
      <w:tr w:rsidR="00CF5210" w14:paraId="0F110C6A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D77F" w14:textId="1A490CF2" w:rsidR="00CF5210" w:rsidRDefault="00E57628">
            <w:pPr>
              <w:pStyle w:val="TableParagraph"/>
              <w:tabs>
                <w:tab w:val="left" w:pos="2660"/>
              </w:tabs>
            </w:pPr>
            <w:r>
              <w:t>Mod</w:t>
            </w:r>
            <w:r w:rsidR="00321CBD">
              <w:t>o</w:t>
            </w:r>
            <w:r>
              <w:rPr>
                <w:spacing w:val="-3"/>
              </w:rPr>
              <w:t xml:space="preserve"> </w:t>
            </w:r>
            <w:r>
              <w:t>de Sele</w:t>
            </w:r>
            <w:r w:rsidR="00321CBD">
              <w:t>ción</w:t>
            </w:r>
            <w:r>
              <w:t>:</w:t>
            </w:r>
            <w:r>
              <w:rPr>
                <w:spacing w:val="97"/>
              </w:rPr>
              <w:t xml:space="preserve"> </w:t>
            </w:r>
            <w:r>
              <w:t>(  )</w:t>
            </w:r>
            <w:r>
              <w:rPr>
                <w:spacing w:val="-4"/>
              </w:rPr>
              <w:t xml:space="preserve"> </w:t>
            </w:r>
            <w:r>
              <w:t>Ampl</w:t>
            </w:r>
            <w:r w:rsidR="00321CBD">
              <w:t>i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</w:t>
            </w:r>
            <w:r w:rsidR="00321CBD">
              <w:t>mpetencia</w:t>
            </w:r>
            <w:r>
              <w:t>a  (  )</w:t>
            </w:r>
            <w:r>
              <w:rPr>
                <w:spacing w:val="-5"/>
              </w:rPr>
              <w:t xml:space="preserve"> </w:t>
            </w:r>
            <w:r w:rsidR="00321CBD">
              <w:rPr>
                <w:spacing w:val="-5"/>
              </w:rPr>
              <w:t>Negr</w:t>
            </w:r>
            <w:r>
              <w:t>os,</w:t>
            </w:r>
            <w:r>
              <w:rPr>
                <w:spacing w:val="-3"/>
              </w:rPr>
              <w:t xml:space="preserve"> </w:t>
            </w:r>
            <w:r w:rsidR="00CA1F57">
              <w:rPr>
                <w:spacing w:val="-3"/>
              </w:rPr>
              <w:t>morenos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indígenas    (  )</w:t>
            </w:r>
            <w:r>
              <w:rPr>
                <w:spacing w:val="-5"/>
              </w:rPr>
              <w:t xml:space="preserve"> </w:t>
            </w:r>
            <w:r w:rsidR="00CA1F57" w:rsidRPr="00CA1F57">
              <w:rPr>
                <w:spacing w:val="-5"/>
              </w:rPr>
              <w:t>Persona con Discapacidad</w:t>
            </w:r>
          </w:p>
        </w:tc>
      </w:tr>
      <w:tr w:rsidR="00CF5210" w14:paraId="121EF4A5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F9DB" w14:textId="2DAAD4ED" w:rsidR="00CF5210" w:rsidRDefault="00E57628">
            <w:pPr>
              <w:pStyle w:val="TableParagraph"/>
              <w:ind w:left="2434" w:right="2427"/>
              <w:jc w:val="center"/>
            </w:pPr>
            <w:r>
              <w:rPr>
                <w:b/>
              </w:rPr>
              <w:t>CONTA</w:t>
            </w:r>
            <w:r w:rsidR="00B0101F">
              <w:rPr>
                <w:b/>
              </w:rPr>
              <w:t>C</w:t>
            </w:r>
            <w:r>
              <w:rPr>
                <w:b/>
              </w:rPr>
              <w:t>TO</w:t>
            </w:r>
          </w:p>
        </w:tc>
      </w:tr>
      <w:tr w:rsidR="00CF5210" w14:paraId="24A8BAD1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0641" w14:textId="0E428ADC" w:rsidR="00CF5210" w:rsidRDefault="00B0101F">
            <w:pPr>
              <w:pStyle w:val="TableParagraph"/>
              <w:tabs>
                <w:tab w:val="left" w:pos="1709"/>
                <w:tab w:val="left" w:pos="4366"/>
                <w:tab w:val="left" w:pos="6448"/>
              </w:tabs>
              <w:spacing w:before="40"/>
            </w:pPr>
            <w:r w:rsidRPr="00B0101F">
              <w:t>Teléfono fijo con código de país:</w:t>
            </w:r>
            <w:r>
              <w:t xml:space="preserve"> (     )</w:t>
            </w:r>
            <w:r>
              <w:tab/>
              <w:t xml:space="preserve">             Teléfono</w:t>
            </w:r>
            <w:r>
              <w:rPr>
                <w:spacing w:val="-3"/>
              </w:rPr>
              <w:t xml:space="preserve"> mobil</w:t>
            </w:r>
            <w:r>
              <w:t xml:space="preserve"> (WhatsApp): (    )</w:t>
            </w:r>
          </w:p>
        </w:tc>
      </w:tr>
      <w:tr w:rsidR="00CF5210" w14:paraId="229B7C7B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72C" w14:textId="21B37FA4" w:rsidR="00CF5210" w:rsidRDefault="00B0101F">
            <w:pPr>
              <w:pStyle w:val="TableParagraph"/>
            </w:pPr>
            <w:r>
              <w:t>Corro electrónico:</w:t>
            </w:r>
          </w:p>
        </w:tc>
      </w:tr>
      <w:tr w:rsidR="00CF5210" w14:paraId="10DA97E1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3A26" w14:textId="4D6538B6" w:rsidR="00CF5210" w:rsidRDefault="00B0101F">
            <w:pPr>
              <w:pStyle w:val="TableParagraph"/>
              <w:ind w:left="2434" w:right="2429"/>
              <w:jc w:val="center"/>
            </w:pPr>
            <w:r>
              <w:rPr>
                <w:b/>
              </w:rPr>
              <w:t>AFILIACIÓN</w:t>
            </w:r>
          </w:p>
        </w:tc>
      </w:tr>
      <w:tr w:rsidR="00CF5210" w14:paraId="23CA4AD8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3E93" w14:textId="29639807" w:rsidR="00CF5210" w:rsidRDefault="00E57628">
            <w:pPr>
              <w:pStyle w:val="TableParagraph"/>
            </w:pPr>
            <w:r>
              <w:t>Nom</w:t>
            </w:r>
            <w:r w:rsidR="00B0101F">
              <w:t>bre</w:t>
            </w:r>
            <w:r>
              <w:t xml:space="preserve"> d</w:t>
            </w:r>
            <w:r w:rsidR="00B0101F">
              <w:t>e</w:t>
            </w:r>
            <w:r w:rsidR="004C50DB">
              <w:t>l</w:t>
            </w:r>
            <w:r w:rsidR="00B0101F">
              <w:t xml:space="preserve"> padre</w:t>
            </w:r>
            <w:r>
              <w:t>:</w:t>
            </w:r>
          </w:p>
        </w:tc>
      </w:tr>
      <w:tr w:rsidR="00CF5210" w14:paraId="58FB9DFE" w14:textId="77777777" w:rsidTr="008E1921">
        <w:trPr>
          <w:trHeight w:val="388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1836" w14:textId="3F8C32DD" w:rsidR="00CF5210" w:rsidRDefault="00E57628">
            <w:pPr>
              <w:pStyle w:val="TableParagraph"/>
            </w:pPr>
            <w:r>
              <w:t>Nom</w:t>
            </w:r>
            <w:r w:rsidR="00B0101F">
              <w:t>bre</w:t>
            </w:r>
            <w:r>
              <w:t>e d</w:t>
            </w:r>
            <w:r w:rsidR="00B0101F">
              <w:t>e</w:t>
            </w:r>
            <w:r w:rsidR="004C50DB">
              <w:t xml:space="preserve"> la</w:t>
            </w:r>
            <w:r w:rsidR="00B0101F">
              <w:t xml:space="preserve"> madre</w:t>
            </w:r>
            <w:r>
              <w:t>:</w:t>
            </w:r>
          </w:p>
        </w:tc>
      </w:tr>
      <w:tr w:rsidR="00CF5210" w14:paraId="4EBDB177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F2F6" w14:textId="2836AA43" w:rsidR="00CF5210" w:rsidRDefault="00096923">
            <w:pPr>
              <w:pStyle w:val="TableParagraph"/>
              <w:ind w:left="2434" w:right="2429"/>
              <w:jc w:val="center"/>
            </w:pPr>
            <w:r>
              <w:rPr>
                <w:b/>
              </w:rPr>
              <w:t>DIRECCIONAMNIETO</w:t>
            </w:r>
          </w:p>
        </w:tc>
      </w:tr>
      <w:tr w:rsidR="00CF5210" w14:paraId="71F702C2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03DC" w14:textId="17F2BAB4" w:rsidR="00CF5210" w:rsidRDefault="00E57628">
            <w:pPr>
              <w:pStyle w:val="TableParagraph"/>
              <w:tabs>
                <w:tab w:val="left" w:pos="2273"/>
                <w:tab w:val="left" w:pos="3230"/>
                <w:tab w:val="left" w:pos="4453"/>
                <w:tab w:val="left" w:pos="6835"/>
                <w:tab w:val="left" w:pos="7713"/>
                <w:tab w:val="left" w:pos="8030"/>
              </w:tabs>
            </w:pPr>
            <w:r>
              <w:t>Zona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</w:t>
            </w:r>
            <w:r w:rsidR="00096923">
              <w:t>e</w:t>
            </w:r>
            <w:r>
              <w:t>ncia:</w:t>
            </w:r>
            <w:r>
              <w:rPr>
                <w:spacing w:val="97"/>
              </w:rPr>
              <w:t xml:space="preserve"> </w:t>
            </w:r>
            <w:r>
              <w:t>(      )</w:t>
            </w:r>
            <w:r>
              <w:rPr>
                <w:spacing w:val="-2"/>
              </w:rPr>
              <w:t xml:space="preserve"> </w:t>
            </w:r>
            <w:r>
              <w:t>Rural                (    )</w:t>
            </w:r>
            <w:r>
              <w:rPr>
                <w:spacing w:val="-2"/>
              </w:rPr>
              <w:t xml:space="preserve"> </w:t>
            </w:r>
            <w:r>
              <w:t>Urbana</w:t>
            </w:r>
          </w:p>
        </w:tc>
      </w:tr>
      <w:tr w:rsidR="00CF5210" w14:paraId="0C77CD1E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C5A3" w14:textId="2827C126" w:rsidR="00CF5210" w:rsidRDefault="00096923">
            <w:pPr>
              <w:pStyle w:val="TableParagraph"/>
              <w:tabs>
                <w:tab w:val="left" w:pos="7472"/>
              </w:tabs>
            </w:pPr>
            <w:r>
              <w:t>Dirección:</w:t>
            </w:r>
            <w:r>
              <w:tab/>
              <w:t>Nº</w:t>
            </w:r>
          </w:p>
        </w:tc>
      </w:tr>
      <w:tr w:rsidR="00CF5210" w14:paraId="2EB921D5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B5A3" w14:textId="0E5A9498" w:rsidR="00CF5210" w:rsidRDefault="00E57628">
            <w:pPr>
              <w:pStyle w:val="TableParagraph"/>
              <w:tabs>
                <w:tab w:val="left" w:pos="3638"/>
                <w:tab w:val="left" w:pos="6833"/>
              </w:tabs>
            </w:pPr>
            <w:r>
              <w:t>Barr</w:t>
            </w:r>
            <w:r w:rsidR="00096923">
              <w:t>i</w:t>
            </w:r>
            <w:r>
              <w:t>o:</w:t>
            </w:r>
            <w:r>
              <w:tab/>
              <w:t>Município:</w:t>
            </w:r>
            <w:r>
              <w:tab/>
            </w:r>
          </w:p>
        </w:tc>
      </w:tr>
      <w:tr w:rsidR="00CF5210" w14:paraId="17216021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A659" w14:textId="61C7D288" w:rsidR="00CF5210" w:rsidRDefault="00096923">
            <w:pPr>
              <w:pStyle w:val="TableParagraph"/>
              <w:ind w:left="10" w:right="39"/>
              <w:jc w:val="both"/>
            </w:pPr>
            <w:r>
              <w:t xml:space="preserve">Província:                                                              </w:t>
            </w:r>
            <w:r>
              <w:rPr>
                <w:bCs/>
              </w:rPr>
              <w:t>País:                                                              Código Postal:</w:t>
            </w:r>
          </w:p>
        </w:tc>
      </w:tr>
      <w:tr w:rsidR="00CF5210" w14:paraId="275D8D0E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8383" w14:textId="4DCC570E" w:rsidR="00CF5210" w:rsidRDefault="00E57628">
            <w:pPr>
              <w:pStyle w:val="TableParagraph"/>
              <w:spacing w:before="1"/>
              <w:jc w:val="center"/>
            </w:pPr>
            <w:r>
              <w:rPr>
                <w:b/>
                <w:bCs/>
              </w:rPr>
              <w:t>SITUA</w:t>
            </w:r>
            <w:r w:rsidR="006F0420">
              <w:rPr>
                <w:b/>
                <w:bCs/>
              </w:rPr>
              <w:t>CIÓN</w:t>
            </w:r>
            <w:r>
              <w:rPr>
                <w:b/>
                <w:bCs/>
              </w:rPr>
              <w:t xml:space="preserve"> OCUPACIONAL:</w:t>
            </w:r>
          </w:p>
          <w:p w14:paraId="7BCF3B43" w14:textId="56A3C3D5" w:rsidR="00CF5210" w:rsidRDefault="00E5762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1356"/>
              <w:jc w:val="both"/>
            </w:pPr>
            <w:r>
              <w:t xml:space="preserve">(   ) </w:t>
            </w:r>
            <w:r w:rsidR="006F0420">
              <w:t>Jubilado</w:t>
            </w:r>
            <w:r>
              <w:t xml:space="preserve">   (   ) Aut</w:t>
            </w:r>
            <w:r w:rsidR="006F0420">
              <w:t>ó</w:t>
            </w:r>
            <w:r>
              <w:t>nomo  (    ) 1</w:t>
            </w:r>
            <w:r w:rsidR="006F0420">
              <w:t>er</w:t>
            </w:r>
            <w:r>
              <w:t xml:space="preserve"> emp</w:t>
            </w:r>
            <w:r w:rsidR="006F0420">
              <w:t>leo</w:t>
            </w:r>
            <w:r>
              <w:t xml:space="preserve">   (   ) Desemp</w:t>
            </w:r>
            <w:r w:rsidR="006F0420">
              <w:t>lead</w:t>
            </w:r>
            <w:r>
              <w:t>o  (    ) Emp</w:t>
            </w:r>
            <w:r w:rsidR="006F0420">
              <w:t>lead</w:t>
            </w:r>
            <w:r>
              <w:t xml:space="preserve">o   </w:t>
            </w:r>
          </w:p>
          <w:p w14:paraId="58217126" w14:textId="02F0FE2B" w:rsidR="00CF5210" w:rsidRDefault="00E5762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1356"/>
              <w:jc w:val="both"/>
            </w:pPr>
            <w:r>
              <w:t>(   ) Emp</w:t>
            </w:r>
            <w:r w:rsidR="006F0420">
              <w:t>lead</w:t>
            </w:r>
            <w:r>
              <w:t xml:space="preserve">or  (   ) </w:t>
            </w:r>
            <w:r w:rsidR="001D6936">
              <w:t>Trabajador</w:t>
            </w:r>
            <w:r>
              <w:t xml:space="preserve"> </w:t>
            </w:r>
            <w:r w:rsidR="001D6936">
              <w:t>Independiente</w:t>
            </w:r>
          </w:p>
          <w:p w14:paraId="15FEA9BB" w14:textId="49BB589C" w:rsidR="00CF5210" w:rsidRDefault="001D6936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1356"/>
              <w:jc w:val="both"/>
            </w:pPr>
            <w:r w:rsidRPr="001D6936">
              <w:t>Si el estatus ocupacional es “1er trabajo” o “empleado”, informar:</w:t>
            </w:r>
          </w:p>
          <w:p w14:paraId="65C22620" w14:textId="07752CB3" w:rsidR="00CF5210" w:rsidRDefault="00E57628">
            <w:pPr>
              <w:pStyle w:val="TableParagraph"/>
              <w:tabs>
                <w:tab w:val="left" w:pos="3382"/>
                <w:tab w:val="left" w:pos="6128"/>
              </w:tabs>
              <w:spacing w:before="1"/>
              <w:jc w:val="both"/>
            </w:pPr>
            <w:r>
              <w:t>Nom</w:t>
            </w:r>
            <w:r w:rsidR="001D6936">
              <w:t>br</w:t>
            </w:r>
            <w:r>
              <w:t>e d</w:t>
            </w:r>
            <w:r w:rsidR="001D6936">
              <w:t>e l</w:t>
            </w:r>
            <w:r>
              <w:t>a Empresa:  ______________________________________________________________________</w:t>
            </w:r>
          </w:p>
          <w:p w14:paraId="643D867E" w14:textId="258EF4C8" w:rsidR="00CF5210" w:rsidRDefault="00E5762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39"/>
              <w:jc w:val="both"/>
            </w:pPr>
            <w:r>
              <w:t>Ci</w:t>
            </w:r>
            <w:r w:rsidR="001D6936">
              <w:t>u</w:t>
            </w:r>
            <w:r>
              <w:t>dad/País:__________________________________________ Fun</w:t>
            </w:r>
            <w:r w:rsidR="001D6936">
              <w:t>ción</w:t>
            </w:r>
            <w:r>
              <w:t>:_____________________________</w:t>
            </w:r>
          </w:p>
        </w:tc>
      </w:tr>
      <w:tr w:rsidR="00CF5210" w14:paraId="5262086D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2089" w14:textId="7B7E24CB" w:rsidR="00CF5210" w:rsidRDefault="001D6936">
            <w:pPr>
              <w:pStyle w:val="TableParagraph"/>
              <w:ind w:left="2434" w:right="2428"/>
              <w:jc w:val="center"/>
            </w:pPr>
            <w:r>
              <w:rPr>
                <w:b/>
              </w:rPr>
              <w:t>GRADO</w:t>
            </w:r>
          </w:p>
        </w:tc>
      </w:tr>
      <w:tr w:rsidR="00CF5210" w14:paraId="5263A068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2394" w14:textId="236CAFA5" w:rsidR="00CF5210" w:rsidRDefault="00E57628">
            <w:pPr>
              <w:pStyle w:val="TableParagraph"/>
            </w:pPr>
            <w:r>
              <w:t>Institu</w:t>
            </w:r>
            <w:r w:rsidR="001D6936">
              <w:t>ción</w:t>
            </w:r>
            <w:r>
              <w:t>:</w:t>
            </w:r>
          </w:p>
        </w:tc>
      </w:tr>
      <w:tr w:rsidR="00CF5210" w14:paraId="4DA9F1A3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A619" w14:textId="3E2279BF" w:rsidR="00CF5210" w:rsidRDefault="00E57628">
            <w:pPr>
              <w:pStyle w:val="TableParagraph"/>
            </w:pPr>
            <w:r>
              <w:t xml:space="preserve">Município:                                                                              </w:t>
            </w:r>
            <w:r w:rsidR="001D6936">
              <w:t>Província</w:t>
            </w:r>
            <w:r>
              <w:t>:                                         País:</w:t>
            </w:r>
          </w:p>
        </w:tc>
      </w:tr>
      <w:tr w:rsidR="00CF5210" w14:paraId="3F203E89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CAEB" w14:textId="6E07D926" w:rsidR="00CF5210" w:rsidRDefault="00E57628">
            <w:pPr>
              <w:pStyle w:val="TableParagraph"/>
              <w:tabs>
                <w:tab w:val="left" w:pos="1798"/>
                <w:tab w:val="left" w:pos="3268"/>
                <w:tab w:val="left" w:pos="7669"/>
              </w:tabs>
            </w:pPr>
            <w:r>
              <w:t>Tipo: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Privad</w:t>
            </w:r>
            <w:r w:rsidR="001D6936">
              <w:t>o</w:t>
            </w:r>
            <w:r>
              <w:tab/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Públic</w:t>
            </w:r>
            <w:r w:rsidR="001D6936">
              <w:t>o</w:t>
            </w:r>
            <w:r>
              <w:t xml:space="preserve">     Curso:                                                                     A</w:t>
            </w:r>
            <w:r w:rsidR="001D6936">
              <w:t>ñ</w:t>
            </w:r>
            <w:r>
              <w:t xml:space="preserve">o de </w:t>
            </w:r>
            <w:r w:rsidR="001D6936">
              <w:t>finalización</w:t>
            </w:r>
            <w:r>
              <w:t>:</w:t>
            </w:r>
          </w:p>
        </w:tc>
      </w:tr>
    </w:tbl>
    <w:p w14:paraId="530BEB34" w14:textId="7A9F2C8D" w:rsidR="00CF5210" w:rsidRDefault="001D6936">
      <w:pPr>
        <w:ind w:left="142"/>
        <w:jc w:val="both"/>
      </w:pPr>
      <w:r w:rsidRPr="001D6936">
        <w:t>El</w:t>
      </w:r>
      <w:r>
        <w:t xml:space="preserve"> (La)</w:t>
      </w:r>
      <w:r w:rsidRPr="001D6936">
        <w:t xml:space="preserve"> alumno</w:t>
      </w:r>
      <w:r>
        <w:t xml:space="preserve"> (a)</w:t>
      </w:r>
      <w:r w:rsidRPr="001D6936">
        <w:t xml:space="preserve"> es responsable de la exactitud y veracidad de los datos informados en la matrícula y de la documentación aportada y reconoce que la inconsistencia de éstos puede implicar en la imposibilidad de realizar la matrícula o en la cancelación de la misma si se hubiera realizado.</w:t>
      </w:r>
    </w:p>
    <w:p w14:paraId="0B4B1724" w14:textId="77777777" w:rsidR="00CF5210" w:rsidRDefault="00CF5210">
      <w:pPr>
        <w:ind w:left="142"/>
        <w:jc w:val="both"/>
        <w:rPr>
          <w:sz w:val="12"/>
          <w:szCs w:val="12"/>
        </w:rPr>
      </w:pPr>
    </w:p>
    <w:p w14:paraId="5AC36D1C" w14:textId="77777777" w:rsidR="00CF5210" w:rsidRDefault="00CF5210">
      <w:pPr>
        <w:ind w:left="142"/>
        <w:jc w:val="both"/>
        <w:rPr>
          <w:sz w:val="12"/>
          <w:szCs w:val="12"/>
        </w:rPr>
      </w:pPr>
    </w:p>
    <w:p w14:paraId="163DAB62" w14:textId="32F9F5C1" w:rsidR="00CF5210" w:rsidRDefault="00E57628">
      <w:pPr>
        <w:ind w:left="142"/>
      </w:pPr>
      <w:r>
        <w:t>________________________________________________________________, ____de __________de 202____</w:t>
      </w:r>
    </w:p>
    <w:p w14:paraId="18AC7BF0" w14:textId="110AF86C" w:rsidR="00CF5210" w:rsidRDefault="001D6936">
      <w:pPr>
        <w:ind w:left="142"/>
      </w:pPr>
      <w:r w:rsidRPr="001D6936">
        <w:t>Ubicación (</w:t>
      </w:r>
      <w:r>
        <w:t>C</w:t>
      </w:r>
      <w:r w:rsidRPr="001D6936">
        <w:t xml:space="preserve">iudad, </w:t>
      </w:r>
      <w:r>
        <w:t>Província</w:t>
      </w:r>
      <w:r w:rsidRPr="001D6936">
        <w:t xml:space="preserve"> y </w:t>
      </w:r>
      <w:r>
        <w:t>P</w:t>
      </w:r>
      <w:r w:rsidRPr="001D6936">
        <w:t>aís) y fecha</w:t>
      </w:r>
    </w:p>
    <w:p w14:paraId="2C1B6DE5" w14:textId="77777777" w:rsidR="00CF5210" w:rsidRDefault="00E57628">
      <w:pPr>
        <w:ind w:left="142"/>
        <w:jc w:val="center"/>
      </w:pPr>
      <w:r>
        <w:t>__________________________________________________</w:t>
      </w:r>
    </w:p>
    <w:p w14:paraId="3353BD83" w14:textId="70F4D569" w:rsidR="00CF5210" w:rsidRDefault="001D6936" w:rsidP="001D6936">
      <w:pPr>
        <w:ind w:left="142"/>
        <w:jc w:val="center"/>
      </w:pPr>
      <w:r w:rsidRPr="001D6936">
        <w:t>Firma del Estudiante</w:t>
      </w:r>
    </w:p>
    <w:sectPr w:rsidR="00CF5210">
      <w:pgSz w:w="12240" w:h="15840"/>
      <w:pgMar w:top="400" w:right="102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0"/>
    <w:rsid w:val="00096923"/>
    <w:rsid w:val="000B50FD"/>
    <w:rsid w:val="001D6936"/>
    <w:rsid w:val="00263805"/>
    <w:rsid w:val="00321CBD"/>
    <w:rsid w:val="00351471"/>
    <w:rsid w:val="004C50DB"/>
    <w:rsid w:val="005001AD"/>
    <w:rsid w:val="005A10B9"/>
    <w:rsid w:val="005E5425"/>
    <w:rsid w:val="0067361B"/>
    <w:rsid w:val="006F0420"/>
    <w:rsid w:val="0088471D"/>
    <w:rsid w:val="008C4A4C"/>
    <w:rsid w:val="008E1921"/>
    <w:rsid w:val="00B0101F"/>
    <w:rsid w:val="00B850ED"/>
    <w:rsid w:val="00CA1F57"/>
    <w:rsid w:val="00CC1814"/>
    <w:rsid w:val="00CF5210"/>
    <w:rsid w:val="00D277C0"/>
    <w:rsid w:val="00E52B7C"/>
    <w:rsid w:val="00E57628"/>
    <w:rsid w:val="00EA2B1A"/>
    <w:rsid w:val="00F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020"/>
  <w15:docId w15:val="{93A04A63-35BE-40C3-912A-0A09E64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line="260" w:lineRule="exact"/>
      <w:ind w:left="-7" w:right="-15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5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Olimpia Silva Filha</cp:lastModifiedBy>
  <cp:revision>2</cp:revision>
  <dcterms:created xsi:type="dcterms:W3CDTF">2025-04-16T01:14:00Z</dcterms:created>
  <dcterms:modified xsi:type="dcterms:W3CDTF">2025-04-16T01:14:00Z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2021-05-26T00:00:00Z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