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4" w:after="0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Corpodotexto"/>
        <w:ind w:right="55" w:hanging="0"/>
        <w:jc w:val="center"/>
        <w:rPr>
          <w:rFonts w:ascii="Arial" w:hAnsi="Arial" w:cs="Arial"/>
          <w:bCs w:val="false"/>
          <w:color w:val="333333"/>
          <w:spacing w:val="-4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Edital nº 258 de 16 de dezembro de 2024</w:t>
      </w:r>
    </w:p>
    <w:p>
      <w:pPr>
        <w:pStyle w:val="Corpodotexto"/>
        <w:ind w:right="55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II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FORMULÁRIO DE INSCRIÇÃO</w:t>
      </w:r>
    </w:p>
    <w:tbl>
      <w:tblPr>
        <w:tblStyle w:val="Tabelacomgrade"/>
        <w:tblW w:w="98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1"/>
      </w:tblGrid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NOME COMPLETO: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 xml:space="preserve">NACIONALIDADE: 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NATURALIDADE:                                                                              DATA DE NASCIMENTO: ___/___/______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TIPO DE VAGA PLEITEADA:     AMPLA CONCORRÊNCIA (   )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 xml:space="preserve">                                                     </w:t>
            </w: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COTAS: PRETA (   )           PARDA (   )             INDÍGENA (   )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ESTADO CIVIL: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SOLTEIRO (   )   CASADO (   )   DIVORCIADO (   )   VIÚVO (   )   OUTRO (   )________________________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RG:                                                 ÓRGÃO EXPEDIDOR:                                                      UF: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CPF:                                                TÍTUO ELEITORAL:                                    ZONA:          SEÇÃO: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CURSOS REALIZADOS: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GRADUAÇÃO: 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Instituição/Local/País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Início ___/___/_______    Término ___/___/________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PÓS- GRADUAÇÃO: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Instituição/Local/País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Início ___/___/_______    Término ___/___/________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PÓS- GRADUAÇÃO: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Instituição/Local/País 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Início ___/___/_______    Término ___/___/________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ENDEREÇO DOMICILIAR COMPLETO: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Logradouro (Rua, Avenida, n</w:t>
            </w:r>
            <w:r>
              <w:rPr>
                <w:rFonts w:cs="Arial" w:ascii="Arial" w:hAnsi="Arial"/>
                <w:b w:val="false"/>
                <w:kern w:val="0"/>
                <w:vertAlign w:val="superscript"/>
                <w:lang w:eastAsia="en-US" w:bidi="ar-SA"/>
              </w:rPr>
              <w:t>o</w:t>
            </w: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, casa, apto., etc)________________________________________________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Bairro _________________________________ Cidade 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Estado________________________País______________________________CEP___________________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Celular (WhatsApp)____________________________ E-mail_____________________________________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ENDEREÇO PROFISSIONAL COMPLETO: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Logradouro (Rua, Avenida, n</w:t>
            </w:r>
            <w:r>
              <w:rPr>
                <w:rFonts w:cs="Arial" w:ascii="Arial" w:hAnsi="Arial"/>
                <w:b w:val="false"/>
                <w:kern w:val="0"/>
                <w:vertAlign w:val="superscript"/>
                <w:lang w:eastAsia="en-US" w:bidi="ar-SA"/>
              </w:rPr>
              <w:t>o</w:t>
            </w: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, casa, apto., etc)________________________________________________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Bairro _________________________________ Cidade 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Estado____________________________________País_________________________________________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CEP___________________ Telefone ________________________ E-mail__________________________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MANTERÁ VÍNCULO EMPREGATÍCIO DURANTE O CURSO: SIM (   )      NÃO (   )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TERMO DE COMPROMISSO:</w:t>
            </w:r>
          </w:p>
          <w:p>
            <w:pPr>
              <w:pStyle w:val="Corpodotexto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Declaro estar de acordo com as normas e procedimentos estabelecidos para a seleção e funcionamento do Curso, bem como, se selecionado (a), acatar os procedimentos usuais da Instituição executora e ter dedicação às atividades pertinentes ao Curso.</w:t>
            </w:r>
          </w:p>
        </w:tc>
      </w:tr>
      <w:tr>
        <w:trPr/>
        <w:tc>
          <w:tcPr>
            <w:tcW w:w="9831" w:type="dxa"/>
            <w:tcBorders/>
          </w:tcPr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CIDADE, ESTADO, PAÍS, DATA E ASSINATURA DO (A) CANDIDATO (A):</w:t>
            </w:r>
          </w:p>
          <w:p>
            <w:pPr>
              <w:pStyle w:val="Corpodotexto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  <w:t>__________________________________________, ___/___/_____.</w:t>
            </w:r>
          </w:p>
          <w:p>
            <w:pPr>
              <w:pStyle w:val="Corpodotexto"/>
              <w:widowControl w:val="false"/>
              <w:pBdr>
                <w:bottom w:val="single" w:sz="12" w:space="1" w:color="000000"/>
              </w:pBdr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</w:rPr>
            </w:pPr>
            <w:r>
              <w:rPr>
                <w:rFonts w:cs="Arial" w:ascii="Arial" w:hAnsi="Arial"/>
                <w:b w:val="false"/>
                <w:kern w:val="0"/>
                <w:lang w:eastAsia="en-US" w:bidi="ar-SA"/>
              </w:rPr>
            </w:r>
          </w:p>
          <w:p>
            <w:pPr>
              <w:pStyle w:val="Corpodotexto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bCs w:val="false"/>
              </w:rPr>
            </w:pPr>
            <w:r>
              <w:rPr>
                <w:rFonts w:cs="Arial" w:ascii="Arial" w:hAnsi="Arial"/>
                <w:bCs w:val="false"/>
                <w:kern w:val="0"/>
                <w:lang w:eastAsia="en-US" w:bidi="ar-SA"/>
              </w:rPr>
              <w:t>Assinatura do (a) candidato (a)</w:t>
            </w:r>
          </w:p>
        </w:tc>
      </w:tr>
    </w:tbl>
    <w:p>
      <w:pPr>
        <w:pStyle w:val="Normal"/>
        <w:spacing w:before="104" w:after="0"/>
        <w:rPr>
          <w:rFonts w:ascii="Arial" w:hAnsi="Arial" w:cs="Arial"/>
          <w:bCs/>
          <w:sz w:val="16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LibreOffice/7.2.7.2$Windows_X86_64 LibreOffice_project/8d71d29d553c0f7dcbfa38fbfda25ee34cce99a2</Application>
  <AppVersion>15.0000</AppVersion>
  <Pages>1</Pages>
  <Words>223</Words>
  <Characters>2325</Characters>
  <CharactersWithSpaces>2901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2024-12-11T18:12:00Z</dcterms:created>
  <dc:creator>Dell</dc:creator>
  <dc:description/>
  <dc:language>pt-BR</dc:language>
  <cp:lastModifiedBy/>
  <dcterms:modified xsi:type="dcterms:W3CDTF">2024-12-16T14:01:05Z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