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7F85" w14:textId="77777777" w:rsidR="000027C4" w:rsidRDefault="000027C4" w:rsidP="000027C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224D98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6D3DF7F3" wp14:editId="7D5E2148">
            <wp:extent cx="749300" cy="628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762B" w14:textId="1F2FB8AD" w:rsidR="000027C4" w:rsidRPr="00224D98" w:rsidRDefault="000027C4" w:rsidP="0000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D98">
        <w:rPr>
          <w:rFonts w:ascii="Calibri" w:eastAsia="Times New Roman" w:hAnsi="Calibri" w:cs="Calibri"/>
          <w:color w:val="000000"/>
          <w:lang w:eastAsia="pt-BR"/>
        </w:rPr>
        <w:t>Ministério da Educação</w:t>
      </w:r>
    </w:p>
    <w:p w14:paraId="37CA4915" w14:textId="77777777" w:rsidR="000027C4" w:rsidRPr="00224D98" w:rsidRDefault="000027C4" w:rsidP="0000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D98">
        <w:rPr>
          <w:rFonts w:ascii="Calibri" w:eastAsia="Times New Roman" w:hAnsi="Calibri" w:cs="Calibri"/>
          <w:color w:val="000000"/>
          <w:lang w:eastAsia="pt-BR"/>
        </w:rPr>
        <w:t>Secretaria da Educação Profissional e Tecnológica</w:t>
      </w:r>
    </w:p>
    <w:p w14:paraId="66626F09" w14:textId="77777777" w:rsidR="000027C4" w:rsidRPr="00224D98" w:rsidRDefault="000027C4" w:rsidP="000027C4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D98">
        <w:rPr>
          <w:rFonts w:ascii="Calibri" w:eastAsia="Times New Roman" w:hAnsi="Calibri" w:cs="Calibri"/>
          <w:color w:val="000000"/>
          <w:lang w:eastAsia="pt-BR"/>
        </w:rPr>
        <w:t>Instituto Federal de Educação, Ciência e Tecnologia Baiano</w:t>
      </w:r>
    </w:p>
    <w:p w14:paraId="694AA640" w14:textId="77777777" w:rsidR="000027C4" w:rsidRPr="00224D98" w:rsidRDefault="000027C4" w:rsidP="0000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24D98">
        <w:rPr>
          <w:rFonts w:ascii="Calibri" w:eastAsia="Times New Roman" w:hAnsi="Calibri" w:cs="Calibri"/>
          <w:color w:val="000000"/>
          <w:lang w:eastAsia="pt-BR"/>
        </w:rPr>
        <w:t>Pró-Reitoria</w:t>
      </w:r>
      <w:proofErr w:type="spellEnd"/>
      <w:r w:rsidRPr="00224D98">
        <w:rPr>
          <w:rFonts w:ascii="Calibri" w:eastAsia="Times New Roman" w:hAnsi="Calibri" w:cs="Calibri"/>
          <w:color w:val="000000"/>
          <w:lang w:eastAsia="pt-BR"/>
        </w:rPr>
        <w:t xml:space="preserve"> de Pesquisa e Inovação</w:t>
      </w:r>
    </w:p>
    <w:p w14:paraId="6FD8DA5C" w14:textId="77777777" w:rsidR="000027C4" w:rsidRPr="00224D98" w:rsidRDefault="000027C4" w:rsidP="00002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D98">
        <w:rPr>
          <w:rFonts w:ascii="Calibri" w:eastAsia="Times New Roman" w:hAnsi="Calibri" w:cs="Calibri"/>
          <w:color w:val="000000"/>
          <w:lang w:eastAsia="pt-BR"/>
        </w:rPr>
        <w:t>Coordenação Geral de Pós-Graduação</w:t>
      </w:r>
    </w:p>
    <w:p w14:paraId="4E89028B" w14:textId="77777777" w:rsidR="000027C4" w:rsidRDefault="000027C4" w:rsidP="00927C66">
      <w:pPr>
        <w:spacing w:after="113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346018E2" w14:textId="2777D460" w:rsidR="009E7D8E" w:rsidRDefault="009E7D8E" w:rsidP="009E7D8E">
      <w:pPr>
        <w:spacing w:line="240" w:lineRule="auto"/>
        <w:jc w:val="center"/>
        <w:rPr>
          <w:rFonts w:cstheme="minorHAnsi"/>
          <w:b/>
        </w:rPr>
      </w:pPr>
      <w:proofErr w:type="spellStart"/>
      <w:r w:rsidRPr="002B6D09">
        <w:rPr>
          <w:rFonts w:cstheme="minorHAnsi"/>
          <w:b/>
        </w:rPr>
        <w:t>Convocatoria</w:t>
      </w:r>
      <w:proofErr w:type="spellEnd"/>
      <w:r w:rsidRPr="002B6D09">
        <w:rPr>
          <w:rFonts w:cstheme="minorHAnsi"/>
          <w:b/>
        </w:rPr>
        <w:t xml:space="preserve"> nº 163 de 09 de </w:t>
      </w:r>
      <w:proofErr w:type="spellStart"/>
      <w:r w:rsidRPr="002B6D09">
        <w:rPr>
          <w:rFonts w:cstheme="minorHAnsi"/>
          <w:b/>
        </w:rPr>
        <w:t>septiembre</w:t>
      </w:r>
      <w:proofErr w:type="spellEnd"/>
      <w:r w:rsidRPr="002B6D09">
        <w:rPr>
          <w:rFonts w:cstheme="minorHAnsi"/>
          <w:b/>
        </w:rPr>
        <w:t xml:space="preserve"> de 2022</w:t>
      </w:r>
    </w:p>
    <w:p w14:paraId="3B1B2C69" w14:textId="77777777" w:rsidR="009E7D8E" w:rsidRDefault="009E7D8E" w:rsidP="009E7D8E">
      <w:pPr>
        <w:spacing w:line="240" w:lineRule="auto"/>
        <w:jc w:val="center"/>
        <w:rPr>
          <w:rFonts w:cstheme="minorHAnsi"/>
          <w:b/>
        </w:rPr>
      </w:pPr>
    </w:p>
    <w:p w14:paraId="27282BD2" w14:textId="343104BC" w:rsidR="00224D98" w:rsidRPr="009253FA" w:rsidRDefault="00224D98" w:rsidP="00224D98">
      <w:pPr>
        <w:spacing w:before="18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pt-BR"/>
        </w:rPr>
      </w:pPr>
      <w:r w:rsidRPr="009253F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s-AR" w:eastAsia="pt-BR"/>
        </w:rPr>
        <w:t>ANEXO IV – BAREM</w:t>
      </w:r>
      <w:r w:rsidR="00B310ED" w:rsidRPr="009253F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s-AR" w:eastAsia="pt-BR"/>
        </w:rPr>
        <w:t>O</w:t>
      </w:r>
      <w:r w:rsidRPr="009253F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s-AR" w:eastAsia="pt-BR"/>
        </w:rPr>
        <w:t>S</w:t>
      </w:r>
    </w:p>
    <w:p w14:paraId="4B25D554" w14:textId="77777777" w:rsidR="00224D98" w:rsidRPr="009253FA" w:rsidRDefault="00224D98" w:rsidP="00224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pt-BR"/>
        </w:rPr>
      </w:pPr>
    </w:p>
    <w:p w14:paraId="0575E0A5" w14:textId="3091AAA8" w:rsidR="00224D98" w:rsidRPr="00224D98" w:rsidRDefault="00224D98" w:rsidP="00224D98">
      <w:pPr>
        <w:spacing w:before="189" w:after="12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pt-BR"/>
        </w:rPr>
      </w:pPr>
      <w:r w:rsidRPr="00224D9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s-AR" w:eastAsia="pt-BR"/>
        </w:rPr>
        <w:t>BAREM</w:t>
      </w:r>
      <w:r w:rsidR="00B310ED" w:rsidRPr="00B310E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s-AR" w:eastAsia="pt-BR"/>
        </w:rPr>
        <w:t>O</w:t>
      </w:r>
      <w:r w:rsidRPr="00224D9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s-AR" w:eastAsia="pt-BR"/>
        </w:rPr>
        <w:t xml:space="preserve"> </w:t>
      </w:r>
      <w:r w:rsidR="00B310ED" w:rsidRPr="00B310E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s-AR" w:eastAsia="pt-BR"/>
        </w:rPr>
        <w:t>DE LA PROPUESTA DE INVESTIGACIÓN</w:t>
      </w:r>
      <w:r w:rsidRPr="00224D9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s-AR" w:eastAsia="pt-BR"/>
        </w:rPr>
        <w:t xml:space="preserve"> (PRIME</w:t>
      </w:r>
      <w:r w:rsidR="00B310E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s-AR" w:eastAsia="pt-BR"/>
        </w:rPr>
        <w:t>RA</w:t>
      </w:r>
      <w:r w:rsidRPr="00224D9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s-AR" w:eastAsia="pt-BR"/>
        </w:rPr>
        <w:t xml:space="preserve"> ETAPA) </w:t>
      </w:r>
    </w:p>
    <w:p w14:paraId="1637C75A" w14:textId="77777777" w:rsidR="00224D98" w:rsidRPr="00224D98" w:rsidRDefault="00224D98" w:rsidP="0022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5"/>
        <w:gridCol w:w="1379"/>
      </w:tblGrid>
      <w:tr w:rsidR="00224D98" w:rsidRPr="00224D98" w14:paraId="25CB7645" w14:textId="77777777" w:rsidTr="00224D98">
        <w:trPr>
          <w:trHeight w:val="315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  <w:hideMark/>
          </w:tcPr>
          <w:p w14:paraId="74E77E04" w14:textId="77777777" w:rsidR="00224D98" w:rsidRPr="00224D98" w:rsidRDefault="00224D98" w:rsidP="00224D98">
            <w:pPr>
              <w:spacing w:before="40" w:after="4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CRITÉRIOS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bottom"/>
            <w:hideMark/>
          </w:tcPr>
          <w:p w14:paraId="6FDA53BD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PONTUAÇÃO</w:t>
            </w:r>
          </w:p>
        </w:tc>
      </w:tr>
      <w:tr w:rsidR="00224D98" w:rsidRPr="00224D98" w14:paraId="2779A514" w14:textId="77777777" w:rsidTr="00224D98">
        <w:trPr>
          <w:trHeight w:val="30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70" w:type="dxa"/>
            </w:tcMar>
            <w:vAlign w:val="bottom"/>
            <w:hideMark/>
          </w:tcPr>
          <w:p w14:paraId="0984EB3E" w14:textId="3C0A7E17" w:rsidR="00224D98" w:rsidRPr="00224D98" w:rsidRDefault="00224D98" w:rsidP="00224D98">
            <w:pPr>
              <w:spacing w:before="40" w:after="4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Coherencia general de la propuesta de investigación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bottom"/>
            <w:hideMark/>
          </w:tcPr>
          <w:p w14:paraId="4B416983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8,0</w:t>
            </w:r>
          </w:p>
        </w:tc>
      </w:tr>
      <w:tr w:rsidR="00224D98" w:rsidRPr="00224D98" w14:paraId="5008BA52" w14:textId="77777777" w:rsidTr="00224D98">
        <w:trPr>
          <w:trHeight w:val="30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70" w:type="dxa"/>
            </w:tcMar>
            <w:vAlign w:val="bottom"/>
            <w:hideMark/>
          </w:tcPr>
          <w:p w14:paraId="00BEA59E" w14:textId="4BA1939A" w:rsidR="00224D98" w:rsidRPr="00224D98" w:rsidRDefault="00224D98" w:rsidP="00224D98">
            <w:pPr>
              <w:spacing w:before="40" w:after="4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Justifica</w:t>
            </w:r>
            <w:r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ción</w:t>
            </w:r>
            <w:proofErr w:type="spellEnd"/>
          </w:p>
        </w:tc>
        <w:tc>
          <w:tcPr>
            <w:tcW w:w="0" w:type="auto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bottom"/>
            <w:hideMark/>
          </w:tcPr>
          <w:p w14:paraId="2CE45E77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8,0</w:t>
            </w:r>
          </w:p>
        </w:tc>
      </w:tr>
      <w:tr w:rsidR="00224D98" w:rsidRPr="00224D98" w14:paraId="48738AB7" w14:textId="77777777" w:rsidTr="00224D98">
        <w:trPr>
          <w:trHeight w:val="30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70" w:type="dxa"/>
            </w:tcMar>
            <w:vAlign w:val="bottom"/>
            <w:hideMark/>
          </w:tcPr>
          <w:p w14:paraId="79E0BEE1" w14:textId="24128FAC" w:rsidR="00224D98" w:rsidRPr="00224D98" w:rsidRDefault="00224D98" w:rsidP="00224D98">
            <w:pPr>
              <w:spacing w:before="40" w:after="4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 xml:space="preserve">Impacto científico y/o </w:t>
            </w:r>
            <w:proofErr w:type="spellStart"/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innovador</w:t>
            </w:r>
            <w:proofErr w:type="spellEnd"/>
          </w:p>
        </w:tc>
        <w:tc>
          <w:tcPr>
            <w:tcW w:w="0" w:type="auto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bottom"/>
            <w:hideMark/>
          </w:tcPr>
          <w:p w14:paraId="3E07B33A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8,0</w:t>
            </w:r>
          </w:p>
        </w:tc>
      </w:tr>
      <w:tr w:rsidR="00224D98" w:rsidRPr="00224D98" w14:paraId="7CDA09AF" w14:textId="77777777" w:rsidTr="00224D98">
        <w:trPr>
          <w:trHeight w:val="30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70" w:type="dxa"/>
            </w:tcMar>
            <w:vAlign w:val="bottom"/>
            <w:hideMark/>
          </w:tcPr>
          <w:p w14:paraId="139D75BC" w14:textId="04546022" w:rsidR="00224D98" w:rsidRPr="00224D98" w:rsidRDefault="00224D98" w:rsidP="00224D98">
            <w:pPr>
              <w:spacing w:before="40" w:after="4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Metodología</w:t>
            </w:r>
            <w:proofErr w:type="spellEnd"/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 xml:space="preserve"> y Resultados Esperados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bottom"/>
            <w:hideMark/>
          </w:tcPr>
          <w:p w14:paraId="1ABA6C50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8,0</w:t>
            </w:r>
          </w:p>
        </w:tc>
      </w:tr>
      <w:tr w:rsidR="00224D98" w:rsidRPr="00224D98" w14:paraId="77F1690A" w14:textId="77777777" w:rsidTr="00224D98">
        <w:trPr>
          <w:trHeight w:val="30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70" w:type="dxa"/>
            </w:tcMar>
            <w:vAlign w:val="bottom"/>
            <w:hideMark/>
          </w:tcPr>
          <w:p w14:paraId="53B2697F" w14:textId="799CA972" w:rsidR="00224D98" w:rsidRPr="00224D98" w:rsidRDefault="00224D98" w:rsidP="00224D98">
            <w:pPr>
              <w:spacing w:before="40" w:after="4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Viabilidad de la propuesta de proyecto (Viabilidad relacionada con los recursos y el cronograma)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bottom"/>
            <w:hideMark/>
          </w:tcPr>
          <w:p w14:paraId="7E860EC4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8,0</w:t>
            </w:r>
          </w:p>
        </w:tc>
      </w:tr>
      <w:tr w:rsidR="00224D98" w:rsidRPr="00224D98" w14:paraId="32B5C8D4" w14:textId="77777777" w:rsidTr="00224D98">
        <w:trPr>
          <w:trHeight w:val="300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  <w:hideMark/>
          </w:tcPr>
          <w:p w14:paraId="03579DF2" w14:textId="77777777" w:rsidR="00224D98" w:rsidRPr="00224D98" w:rsidRDefault="00224D98" w:rsidP="00224D98">
            <w:pPr>
              <w:spacing w:before="40" w:after="4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bottom"/>
            <w:hideMark/>
          </w:tcPr>
          <w:p w14:paraId="53530363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40</w:t>
            </w:r>
          </w:p>
        </w:tc>
      </w:tr>
    </w:tbl>
    <w:p w14:paraId="02E63B05" w14:textId="2D942C16" w:rsidR="007E002B" w:rsidRDefault="007E002B" w:rsidP="00224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6C0715" w14:textId="77777777" w:rsidR="007E002B" w:rsidRDefault="007E002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14:paraId="066EB326" w14:textId="77777777" w:rsidR="007E002B" w:rsidRDefault="00224D98" w:rsidP="00224D9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224D98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1D998FA3" wp14:editId="6CD2D2A6">
            <wp:extent cx="749300" cy="628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2E5AA" w14:textId="53588838" w:rsidR="00224D98" w:rsidRPr="00224D98" w:rsidRDefault="00224D98" w:rsidP="00224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D98">
        <w:rPr>
          <w:rFonts w:ascii="Calibri" w:eastAsia="Times New Roman" w:hAnsi="Calibri" w:cs="Calibri"/>
          <w:color w:val="000000"/>
          <w:lang w:eastAsia="pt-BR"/>
        </w:rPr>
        <w:t>Ministério da Educação</w:t>
      </w:r>
    </w:p>
    <w:p w14:paraId="33E1831A" w14:textId="77777777" w:rsidR="00224D98" w:rsidRPr="00224D98" w:rsidRDefault="00224D98" w:rsidP="00224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D98">
        <w:rPr>
          <w:rFonts w:ascii="Calibri" w:eastAsia="Times New Roman" w:hAnsi="Calibri" w:cs="Calibri"/>
          <w:color w:val="000000"/>
          <w:lang w:eastAsia="pt-BR"/>
        </w:rPr>
        <w:t>Secretaria da Educação Profissional e Tecnológica</w:t>
      </w:r>
    </w:p>
    <w:p w14:paraId="6D6F4CD7" w14:textId="77777777" w:rsidR="00224D98" w:rsidRPr="00224D98" w:rsidRDefault="00224D98" w:rsidP="00224D98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D98">
        <w:rPr>
          <w:rFonts w:ascii="Calibri" w:eastAsia="Times New Roman" w:hAnsi="Calibri" w:cs="Calibri"/>
          <w:color w:val="000000"/>
          <w:lang w:eastAsia="pt-BR"/>
        </w:rPr>
        <w:t>Instituto Federal de Educação, Ciência e Tecnologia Baiano</w:t>
      </w:r>
    </w:p>
    <w:p w14:paraId="61E3D07C" w14:textId="77777777" w:rsidR="00224D98" w:rsidRPr="00224D98" w:rsidRDefault="00224D98" w:rsidP="00224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24D98">
        <w:rPr>
          <w:rFonts w:ascii="Calibri" w:eastAsia="Times New Roman" w:hAnsi="Calibri" w:cs="Calibri"/>
          <w:color w:val="000000"/>
          <w:lang w:eastAsia="pt-BR"/>
        </w:rPr>
        <w:t>Pró-Reitoria</w:t>
      </w:r>
      <w:proofErr w:type="spellEnd"/>
      <w:r w:rsidRPr="00224D98">
        <w:rPr>
          <w:rFonts w:ascii="Calibri" w:eastAsia="Times New Roman" w:hAnsi="Calibri" w:cs="Calibri"/>
          <w:color w:val="000000"/>
          <w:lang w:eastAsia="pt-BR"/>
        </w:rPr>
        <w:t xml:space="preserve"> de Pesquisa e Inovação</w:t>
      </w:r>
    </w:p>
    <w:p w14:paraId="7BC212F7" w14:textId="77777777" w:rsidR="00224D98" w:rsidRPr="00224D98" w:rsidRDefault="00224D98" w:rsidP="00224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4D98">
        <w:rPr>
          <w:rFonts w:ascii="Calibri" w:eastAsia="Times New Roman" w:hAnsi="Calibri" w:cs="Calibri"/>
          <w:color w:val="000000"/>
          <w:lang w:eastAsia="pt-BR"/>
        </w:rPr>
        <w:t>Coordenação Geral de Pós-Graduação</w:t>
      </w:r>
    </w:p>
    <w:p w14:paraId="5F5E797A" w14:textId="77777777" w:rsidR="00224D98" w:rsidRPr="00224D98" w:rsidRDefault="00224D98" w:rsidP="0022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072586" w14:textId="77777777" w:rsidR="00DE2ABC" w:rsidRDefault="00DE2ABC" w:rsidP="00DE2A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bookmarkStart w:id="0" w:name="_Hlk113608630"/>
      <w:proofErr w:type="spellStart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>Convocatoria</w:t>
      </w:r>
      <w:proofErr w:type="spellEnd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nº 163 de 09 de </w:t>
      </w:r>
      <w:proofErr w:type="spellStart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>septiembre</w:t>
      </w:r>
      <w:proofErr w:type="spellEnd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de 2022</w:t>
      </w:r>
    </w:p>
    <w:bookmarkEnd w:id="0"/>
    <w:p w14:paraId="082F438E" w14:textId="77777777" w:rsidR="009E7D8E" w:rsidRDefault="009E7D8E" w:rsidP="00224D98">
      <w:pPr>
        <w:spacing w:after="120" w:line="240" w:lineRule="auto"/>
        <w:ind w:right="125"/>
        <w:jc w:val="center"/>
        <w:rPr>
          <w:rFonts w:ascii="Calibri" w:eastAsia="Times New Roman" w:hAnsi="Calibri" w:cs="Calibri"/>
          <w:b/>
          <w:bCs/>
          <w:color w:val="00000A"/>
          <w:sz w:val="24"/>
          <w:szCs w:val="24"/>
          <w:lang w:val="es-AR" w:eastAsia="pt-BR"/>
        </w:rPr>
      </w:pPr>
    </w:p>
    <w:p w14:paraId="46671EF4" w14:textId="3F2BA394" w:rsidR="00224D98" w:rsidRPr="00224D98" w:rsidRDefault="00224D98" w:rsidP="00224D98">
      <w:pPr>
        <w:spacing w:after="120" w:line="240" w:lineRule="auto"/>
        <w:ind w:right="125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pt-BR"/>
        </w:rPr>
      </w:pPr>
      <w:r w:rsidRPr="00224D98">
        <w:rPr>
          <w:rFonts w:ascii="Calibri" w:eastAsia="Times New Roman" w:hAnsi="Calibri" w:cs="Calibri"/>
          <w:b/>
          <w:bCs/>
          <w:color w:val="00000A"/>
          <w:sz w:val="24"/>
          <w:szCs w:val="24"/>
          <w:lang w:val="es-AR" w:eastAsia="pt-BR"/>
        </w:rPr>
        <w:t>BAREM</w:t>
      </w:r>
      <w:r w:rsidR="00451F91" w:rsidRPr="00451F91">
        <w:rPr>
          <w:rFonts w:ascii="Calibri" w:eastAsia="Times New Roman" w:hAnsi="Calibri" w:cs="Calibri"/>
          <w:b/>
          <w:bCs/>
          <w:color w:val="00000A"/>
          <w:sz w:val="24"/>
          <w:szCs w:val="24"/>
          <w:lang w:val="es-AR" w:eastAsia="pt-BR"/>
        </w:rPr>
        <w:t>O</w:t>
      </w:r>
      <w:r w:rsidRPr="00224D98">
        <w:rPr>
          <w:rFonts w:ascii="Calibri" w:eastAsia="Times New Roman" w:hAnsi="Calibri" w:cs="Calibri"/>
          <w:b/>
          <w:bCs/>
          <w:color w:val="00000A"/>
          <w:sz w:val="24"/>
          <w:szCs w:val="24"/>
          <w:lang w:val="es-AR" w:eastAsia="pt-BR"/>
        </w:rPr>
        <w:t xml:space="preserve"> </w:t>
      </w:r>
      <w:r w:rsidR="00451F91" w:rsidRPr="00451F91">
        <w:rPr>
          <w:rFonts w:ascii="Calibri" w:eastAsia="Times New Roman" w:hAnsi="Calibri" w:cs="Calibri"/>
          <w:b/>
          <w:bCs/>
          <w:color w:val="00000A"/>
          <w:sz w:val="24"/>
          <w:szCs w:val="24"/>
          <w:lang w:val="es-AR" w:eastAsia="pt-BR"/>
        </w:rPr>
        <w:t>PARA EL ANÁLISIS D</w:t>
      </w:r>
      <w:r w:rsidR="00451F91">
        <w:rPr>
          <w:rFonts w:ascii="Calibri" w:eastAsia="Times New Roman" w:hAnsi="Calibri" w:cs="Calibri"/>
          <w:b/>
          <w:bCs/>
          <w:color w:val="00000A"/>
          <w:sz w:val="24"/>
          <w:szCs w:val="24"/>
          <w:lang w:val="es-AR" w:eastAsia="pt-BR"/>
        </w:rPr>
        <w:t>EL CURRÍCULO LATTES O SIMILAR, SI EXTRANJERO (SEGUNDA ETAPA)</w:t>
      </w:r>
    </w:p>
    <w:p w14:paraId="7D1B441D" w14:textId="77777777" w:rsidR="00224D98" w:rsidRPr="00224D98" w:rsidRDefault="00224D98" w:rsidP="0022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6395"/>
        <w:gridCol w:w="711"/>
        <w:gridCol w:w="845"/>
      </w:tblGrid>
      <w:tr w:rsidR="00224D98" w:rsidRPr="00224D98" w14:paraId="06BCFB85" w14:textId="77777777" w:rsidTr="00224D98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A1105B2" w14:textId="77777777" w:rsidR="00224D98" w:rsidRPr="00224D98" w:rsidRDefault="00224D98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A144C91" w14:textId="24412A87" w:rsidR="00224D98" w:rsidRPr="00224D98" w:rsidRDefault="00451F91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Evaluación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del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 xml:space="preserve"> currículo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7CA146B" w14:textId="77777777" w:rsidR="00224D98" w:rsidRPr="00224D98" w:rsidRDefault="00224D98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E7E1A1F" w14:textId="21273E24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P</w:t>
            </w:r>
            <w:r w:rsidR="00451F91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untaje</w:t>
            </w:r>
            <w:proofErr w:type="spellEnd"/>
          </w:p>
        </w:tc>
      </w:tr>
      <w:tr w:rsidR="00224D98" w:rsidRPr="00224D98" w14:paraId="24889612" w14:textId="77777777" w:rsidTr="00224D98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B09D225" w14:textId="64502E72" w:rsidR="00224D98" w:rsidRPr="00224D98" w:rsidRDefault="00451F91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lang w:eastAsia="pt-BR"/>
              </w:rPr>
              <w:t>Í</w:t>
            </w:r>
            <w:r w:rsidR="00224D98" w:rsidRPr="00224D98">
              <w:rPr>
                <w:rFonts w:ascii="Calibri" w:eastAsia="Times New Roman" w:hAnsi="Calibri" w:cs="Calibri"/>
                <w:b/>
                <w:bCs/>
                <w:color w:val="00000A"/>
                <w:lang w:eastAsia="pt-BR"/>
              </w:rPr>
              <w:t>TEM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62CF8B17" w14:textId="5EDFBD2A" w:rsidR="00224D98" w:rsidRPr="00224D98" w:rsidRDefault="00224D98" w:rsidP="00224D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lang w:val="es-AR" w:eastAsia="pt-BR"/>
              </w:rPr>
              <w:t>A</w:t>
            </w:r>
            <w:r w:rsidR="00451F91" w:rsidRPr="00451F91">
              <w:rPr>
                <w:rFonts w:ascii="Calibri" w:eastAsia="Times New Roman" w:hAnsi="Calibri" w:cs="Calibri"/>
                <w:b/>
                <w:bCs/>
                <w:color w:val="00000A"/>
                <w:lang w:val="es-AR" w:eastAsia="pt-BR"/>
              </w:rPr>
              <w:t>c</w:t>
            </w: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lang w:val="es-AR" w:eastAsia="pt-BR"/>
              </w:rPr>
              <w:t>tividades: produ</w:t>
            </w:r>
            <w:r w:rsidR="00451F91" w:rsidRPr="00451F91">
              <w:rPr>
                <w:rFonts w:ascii="Calibri" w:eastAsia="Times New Roman" w:hAnsi="Calibri" w:cs="Calibri"/>
                <w:b/>
                <w:bCs/>
                <w:color w:val="00000A"/>
                <w:lang w:val="es-AR" w:eastAsia="pt-BR"/>
              </w:rPr>
              <w:t>cciones</w:t>
            </w: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lang w:val="es-AR" w:eastAsia="pt-BR"/>
              </w:rPr>
              <w:t xml:space="preserve"> técnicas </w:t>
            </w:r>
            <w:r w:rsidR="00451F91" w:rsidRPr="00451F91">
              <w:rPr>
                <w:rFonts w:ascii="Calibri" w:eastAsia="Times New Roman" w:hAnsi="Calibri" w:cs="Calibri"/>
                <w:b/>
                <w:bCs/>
                <w:color w:val="00000A"/>
                <w:lang w:val="es-AR" w:eastAsia="pt-BR"/>
              </w:rPr>
              <w:t>y</w:t>
            </w: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lang w:val="es-AR" w:eastAsia="pt-BR"/>
              </w:rPr>
              <w:t xml:space="preserve"> científicas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4F17CD4B" w14:textId="0B30CEEC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lang w:eastAsia="pt-BR"/>
              </w:rPr>
              <w:t>P</w:t>
            </w:r>
            <w:r w:rsidR="00451F91">
              <w:rPr>
                <w:rFonts w:ascii="Calibri" w:eastAsia="Times New Roman" w:hAnsi="Calibri" w:cs="Calibri"/>
                <w:b/>
                <w:bCs/>
                <w:color w:val="00000A"/>
                <w:lang w:eastAsia="pt-BR"/>
              </w:rPr>
              <w:t>untos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5F2B8B37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lang w:eastAsia="pt-BR"/>
              </w:rPr>
              <w:t>Máxima</w:t>
            </w:r>
          </w:p>
        </w:tc>
      </w:tr>
      <w:tr w:rsidR="00224D98" w:rsidRPr="00224D98" w14:paraId="7F4F305A" w14:textId="77777777" w:rsidTr="00224D9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26F20942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2E59DEDA" w14:textId="7191821B" w:rsidR="00224D98" w:rsidRPr="00224D98" w:rsidRDefault="00EE3B38" w:rsidP="00224D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Beca de iniciación científica (investigación o extensión), incluyendo voluntariado (por semestre)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48C71BAC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97D8475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1,0</w:t>
            </w:r>
          </w:p>
        </w:tc>
      </w:tr>
      <w:tr w:rsidR="00224D98" w:rsidRPr="00224D98" w14:paraId="25CD531D" w14:textId="77777777" w:rsidTr="00224D9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BFEE136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C12997B" w14:textId="3D50A15E" w:rsidR="00224D98" w:rsidRPr="00224D98" w:rsidRDefault="00224D98" w:rsidP="00224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Art</w:t>
            </w:r>
            <w:r w:rsidR="00EE3B38" w:rsidRP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ículo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 científico e</w:t>
            </w:r>
            <w:r w:rsidR="00EE3B38" w:rsidRP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n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 periódico indexado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096B464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0093165B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2,0</w:t>
            </w:r>
          </w:p>
        </w:tc>
      </w:tr>
      <w:tr w:rsidR="00224D98" w:rsidRPr="00224D98" w14:paraId="082DBECC" w14:textId="77777777" w:rsidTr="00224D9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50FA3FE6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2B724105" w14:textId="483C45D9" w:rsidR="00224D98" w:rsidRPr="00224D98" w:rsidRDefault="00224D98" w:rsidP="00224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Art</w:t>
            </w:r>
            <w:r w:rsidR="00EE3B38" w:rsidRP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ículo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 científico e</w:t>
            </w:r>
            <w:r w:rsidR="00EE3B38" w:rsidRP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n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 periódico indexado, </w:t>
            </w:r>
            <w:r w:rsidR="00EE3B38" w:rsidRP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e</w:t>
            </w:r>
            <w:r w:rsid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n</w:t>
            </w:r>
            <w:r w:rsidR="00EE3B38" w:rsidRP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 el 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área de CRGA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59353288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68E083D0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3,0</w:t>
            </w:r>
          </w:p>
        </w:tc>
      </w:tr>
      <w:tr w:rsidR="00224D98" w:rsidRPr="00224D98" w14:paraId="32CD5A6B" w14:textId="77777777" w:rsidTr="00224D9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5DFD51BA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5A35408F" w14:textId="3B464F66" w:rsidR="00224D98" w:rsidRPr="00224D98" w:rsidRDefault="00EE3B38" w:rsidP="00224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Resumen publicado en anales de eventos científicos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47FA8EAE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72409627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1,0</w:t>
            </w:r>
          </w:p>
        </w:tc>
      </w:tr>
      <w:tr w:rsidR="00224D98" w:rsidRPr="00224D98" w14:paraId="50A7A345" w14:textId="77777777" w:rsidTr="00224D9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0B128547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608FB66E" w14:textId="3512D5F1" w:rsidR="00224D98" w:rsidRPr="00224D98" w:rsidRDefault="00224D98" w:rsidP="00224D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Li</w:t>
            </w:r>
            <w:r w:rsid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b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ro publicado (</w:t>
            </w:r>
            <w:proofErr w:type="spellStart"/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autor</w:t>
            </w:r>
            <w:r w:rsid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í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a</w:t>
            </w:r>
            <w:proofErr w:type="spellEnd"/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0456784D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0451C964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3,0</w:t>
            </w:r>
          </w:p>
        </w:tc>
      </w:tr>
      <w:tr w:rsidR="00224D98" w:rsidRPr="00224D98" w14:paraId="35F0779C" w14:textId="77777777" w:rsidTr="00224D9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4A2F72C5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952CE34" w14:textId="43DF400F" w:rsidR="00224D98" w:rsidRPr="00224D98" w:rsidRDefault="00224D98" w:rsidP="00224D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Li</w:t>
            </w:r>
            <w:r w:rsidR="00EE3B38" w:rsidRP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b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ro publicado </w:t>
            </w:r>
            <w:r w:rsidR="00EE3B38" w:rsidRP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en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 </w:t>
            </w:r>
            <w:r w:rsidR="00EE3B38" w:rsidRP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el 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área de CRGA (autor</w:t>
            </w:r>
            <w:r w:rsid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í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8BD642E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4B8F089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4,0</w:t>
            </w:r>
          </w:p>
        </w:tc>
      </w:tr>
      <w:tr w:rsidR="00224D98" w:rsidRPr="00224D98" w14:paraId="696CAD64" w14:textId="77777777" w:rsidTr="00224D9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65296C38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0129844D" w14:textId="3D0833E2" w:rsidR="00224D98" w:rsidRPr="00224D98" w:rsidRDefault="00224D98" w:rsidP="00224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Capítulo de li</w:t>
            </w:r>
            <w:r w:rsidR="00EE3B38" w:rsidRP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b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ro </w:t>
            </w:r>
            <w:r w:rsidR="00EE3B38" w:rsidRP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y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/o </w:t>
            </w:r>
            <w:r w:rsidR="00EE3B38" w:rsidRP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artículo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 publicado e</w:t>
            </w:r>
            <w:r w:rsidR="00EE3B38" w:rsidRP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n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 li</w:t>
            </w:r>
            <w:r w:rsidR="00EE3B3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b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ro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0C53D4A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9CD0605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2,0</w:t>
            </w:r>
          </w:p>
        </w:tc>
      </w:tr>
      <w:tr w:rsidR="00224D98" w:rsidRPr="00224D98" w14:paraId="543768BA" w14:textId="77777777" w:rsidTr="00224D9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0944C709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2E945D11" w14:textId="2B9390CA" w:rsidR="00224D98" w:rsidRPr="00224D98" w:rsidRDefault="00224D98" w:rsidP="00224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Capítulo de li</w:t>
            </w:r>
            <w:r w:rsidR="000C40D6" w:rsidRPr="000C40D6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b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ro </w:t>
            </w:r>
            <w:r w:rsidR="000C40D6" w:rsidRPr="000C40D6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y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/o art</w:t>
            </w:r>
            <w:r w:rsidR="000C40D6" w:rsidRPr="000C40D6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ículo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 publicado e</w:t>
            </w:r>
            <w:r w:rsidR="000C40D6" w:rsidRPr="000C40D6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n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 li</w:t>
            </w:r>
            <w:r w:rsidR="000C40D6" w:rsidRPr="000C40D6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b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ro, </w:t>
            </w:r>
            <w:r w:rsidR="000C40D6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en el</w:t>
            </w: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 área de CRGA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0CC322E1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51DD314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4,0</w:t>
            </w:r>
          </w:p>
        </w:tc>
      </w:tr>
      <w:tr w:rsidR="00224D98" w:rsidRPr="00224D98" w14:paraId="35D04115" w14:textId="77777777" w:rsidTr="00224D98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6CB985D4" w14:textId="77777777" w:rsidR="00224D98" w:rsidRPr="00224D98" w:rsidRDefault="00224D98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24500330" w14:textId="77777777" w:rsidR="00224D98" w:rsidRPr="00224D98" w:rsidRDefault="00224D98" w:rsidP="00224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2C9714F1" w14:textId="77777777" w:rsidR="00224D98" w:rsidRPr="00224D98" w:rsidRDefault="00224D98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B0B267C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20,0</w:t>
            </w:r>
          </w:p>
        </w:tc>
      </w:tr>
      <w:tr w:rsidR="00224D98" w:rsidRPr="009253FA" w14:paraId="7783A9EA" w14:textId="77777777" w:rsidTr="00224D98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15D9AE6" w14:textId="32819938" w:rsidR="00224D98" w:rsidRPr="00224D98" w:rsidRDefault="00956580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lang w:eastAsia="pt-BR"/>
              </w:rPr>
              <w:t>Í</w:t>
            </w:r>
            <w:r w:rsidR="00224D98" w:rsidRPr="00224D98">
              <w:rPr>
                <w:rFonts w:ascii="Calibri" w:eastAsia="Times New Roman" w:hAnsi="Calibri" w:cs="Calibri"/>
                <w:b/>
                <w:bCs/>
                <w:color w:val="00000A"/>
                <w:lang w:eastAsia="pt-BR"/>
              </w:rPr>
              <w:t>TEM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4F0C1BFB" w14:textId="58A38210" w:rsidR="00224D98" w:rsidRPr="00224D98" w:rsidRDefault="00956580" w:rsidP="00224D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956580">
              <w:rPr>
                <w:rFonts w:ascii="Calibri" w:eastAsia="Times New Roman" w:hAnsi="Calibri" w:cs="Calibri"/>
                <w:b/>
                <w:bCs/>
                <w:color w:val="00000A"/>
                <w:lang w:val="es-AR" w:eastAsia="pt-BR"/>
              </w:rPr>
              <w:t>Actividades profesionales en el área de producción animal / afines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E9A4F64" w14:textId="77777777" w:rsidR="00224D98" w:rsidRPr="00224D98" w:rsidRDefault="00224D98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20E475B0" w14:textId="77777777" w:rsidR="00224D98" w:rsidRPr="00224D98" w:rsidRDefault="00224D98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</w:p>
        </w:tc>
      </w:tr>
      <w:tr w:rsidR="00224D98" w:rsidRPr="00224D98" w14:paraId="1B278591" w14:textId="77777777" w:rsidTr="00224D9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11A7311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EBD0CCC" w14:textId="41D3B9AF" w:rsidR="00224D98" w:rsidRPr="00224D98" w:rsidRDefault="00D51EE1" w:rsidP="00224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D51EE1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Tiempo de experiencia profesional acreditada (por año)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75A0BBBB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24EFC08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12,50</w:t>
            </w:r>
          </w:p>
        </w:tc>
      </w:tr>
      <w:tr w:rsidR="00224D98" w:rsidRPr="00224D98" w14:paraId="7FBFB9C7" w14:textId="77777777" w:rsidTr="00224D9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563BCA2A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4EC799D4" w14:textId="79651EB3" w:rsidR="00224D98" w:rsidRPr="00224D98" w:rsidRDefault="00D51EE1" w:rsidP="00224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D51EE1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Tiempo de experiencia profesional en el área de CRGA comprobada (por año)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5A653B6C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78A57D2A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17,50</w:t>
            </w:r>
          </w:p>
        </w:tc>
      </w:tr>
      <w:tr w:rsidR="00224D98" w:rsidRPr="00224D98" w14:paraId="1BC1A570" w14:textId="77777777" w:rsidTr="00224D98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7946FB81" w14:textId="77777777" w:rsidR="00224D98" w:rsidRPr="00224D98" w:rsidRDefault="00224D98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32B7994" w14:textId="77777777" w:rsidR="00224D98" w:rsidRPr="00224D98" w:rsidRDefault="00224D98" w:rsidP="00224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25E3E408" w14:textId="77777777" w:rsidR="00224D98" w:rsidRPr="00224D98" w:rsidRDefault="00224D98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2AFC267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30,0</w:t>
            </w:r>
          </w:p>
        </w:tc>
      </w:tr>
      <w:tr w:rsidR="00224D98" w:rsidRPr="009253FA" w14:paraId="3348963C" w14:textId="77777777" w:rsidTr="00224D98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6EF4801E" w14:textId="13E6B892" w:rsidR="00224D98" w:rsidRPr="00224D98" w:rsidRDefault="00956580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lang w:eastAsia="pt-BR"/>
              </w:rPr>
              <w:t>Í</w:t>
            </w:r>
            <w:r w:rsidR="00224D98" w:rsidRPr="00224D98">
              <w:rPr>
                <w:rFonts w:ascii="Calibri" w:eastAsia="Times New Roman" w:hAnsi="Calibri" w:cs="Calibri"/>
                <w:b/>
                <w:bCs/>
                <w:color w:val="00000A"/>
                <w:lang w:eastAsia="pt-BR"/>
              </w:rPr>
              <w:t>TEM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4E3F536" w14:textId="07EFEBA4" w:rsidR="00224D98" w:rsidRPr="00224D98" w:rsidRDefault="00D51EE1" w:rsidP="00224D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D51EE1">
              <w:rPr>
                <w:rFonts w:ascii="Calibri" w:eastAsia="Times New Roman" w:hAnsi="Calibri" w:cs="Calibri"/>
                <w:b/>
                <w:bCs/>
                <w:color w:val="00000A"/>
                <w:lang w:val="es-AR" w:eastAsia="pt-BR"/>
              </w:rPr>
              <w:t xml:space="preserve">Actividades de 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lang w:val="es-AR" w:eastAsia="pt-BR"/>
              </w:rPr>
              <w:t>capacitación</w:t>
            </w:r>
            <w:r w:rsidRPr="00D51EE1">
              <w:rPr>
                <w:rFonts w:ascii="Calibri" w:eastAsia="Times New Roman" w:hAnsi="Calibri" w:cs="Calibri"/>
                <w:b/>
                <w:bCs/>
                <w:color w:val="00000A"/>
                <w:lang w:val="es-AR" w:eastAsia="pt-BR"/>
              </w:rPr>
              <w:t xml:space="preserve"> y aprobaciones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2842EB44" w14:textId="77777777" w:rsidR="00224D98" w:rsidRPr="00224D98" w:rsidRDefault="00224D98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2A485098" w14:textId="77777777" w:rsidR="00224D98" w:rsidRPr="00224D98" w:rsidRDefault="00224D98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</w:p>
        </w:tc>
      </w:tr>
      <w:tr w:rsidR="00224D98" w:rsidRPr="00224D98" w14:paraId="2554AB8E" w14:textId="77777777" w:rsidTr="00224D9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02B84C6C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73588FCA" w14:textId="363A745D" w:rsidR="00224D98" w:rsidRPr="00224D98" w:rsidRDefault="00D51EE1" w:rsidP="00224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D51EE1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Participación en cursos de 20 a 40 horas (por curso)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2791404F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0A5CCDED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1,0</w:t>
            </w:r>
          </w:p>
        </w:tc>
      </w:tr>
      <w:tr w:rsidR="00224D98" w:rsidRPr="00224D98" w14:paraId="0298BE3D" w14:textId="77777777" w:rsidTr="00224D9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C4631BD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6BEF009D" w14:textId="3AC607A7" w:rsidR="00224D98" w:rsidRPr="00224D98" w:rsidRDefault="00D51EE1" w:rsidP="00224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D51EE1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Participación en cursos de 40 a 80 horas (por curso)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4AF788E3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54B3E11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2,0</w:t>
            </w:r>
          </w:p>
        </w:tc>
      </w:tr>
      <w:tr w:rsidR="00224D98" w:rsidRPr="00224D98" w14:paraId="7358B14E" w14:textId="77777777" w:rsidTr="00224D9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8C6D625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F1214D2" w14:textId="0D543C97" w:rsidR="00224D98" w:rsidRPr="00224D98" w:rsidRDefault="00D51EE1" w:rsidP="00224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D51EE1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Participación en cursos de más de 80 horas (por curso)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3B5A2CB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5A330BCE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2,0</w:t>
            </w:r>
          </w:p>
        </w:tc>
      </w:tr>
      <w:tr w:rsidR="00224D98" w:rsidRPr="00224D98" w14:paraId="0B4F2553" w14:textId="77777777" w:rsidTr="00224D9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2C96E484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3C95413" w14:textId="3809F947" w:rsidR="00224D98" w:rsidRPr="00224D98" w:rsidRDefault="00D51EE1" w:rsidP="00224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t-BR"/>
              </w:rPr>
            </w:pPr>
            <w:r w:rsidRPr="00D51EE1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 xml:space="preserve">Participación en cursos, congresos, seminarios, simposios y </w:t>
            </w:r>
            <w:r w:rsidR="007F7459">
              <w:rPr>
                <w:rFonts w:ascii="Calibri" w:eastAsia="Times New Roman" w:hAnsi="Calibri" w:cs="Calibri"/>
                <w:color w:val="00000A"/>
                <w:sz w:val="24"/>
                <w:szCs w:val="24"/>
                <w:lang w:val="es-AR" w:eastAsia="pt-BR"/>
              </w:rPr>
              <w:t>encuentros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4DAB389D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CA7C576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4,0</w:t>
            </w:r>
          </w:p>
        </w:tc>
      </w:tr>
      <w:tr w:rsidR="00224D98" w:rsidRPr="00224D98" w14:paraId="30683012" w14:textId="77777777" w:rsidTr="00224D98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76579261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8977A0B" w14:textId="140C7A9E" w:rsidR="00224D98" w:rsidRPr="00224D98" w:rsidRDefault="00D51EE1" w:rsidP="00224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1EE1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Aprobación</w:t>
            </w:r>
            <w:proofErr w:type="spellEnd"/>
            <w:r w:rsidRPr="00D51EE1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7F7459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en</w:t>
            </w:r>
            <w:proofErr w:type="spellEnd"/>
            <w:r w:rsidR="007F7459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 xml:space="preserve"> concurso </w:t>
            </w:r>
            <w:r w:rsidRPr="00D51EE1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públic</w:t>
            </w:r>
            <w:r w:rsidR="007F7459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0631B391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3BC284AA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pt-BR"/>
              </w:rPr>
              <w:t>1,0</w:t>
            </w:r>
          </w:p>
        </w:tc>
      </w:tr>
      <w:tr w:rsidR="00224D98" w:rsidRPr="00224D98" w14:paraId="781048C4" w14:textId="77777777" w:rsidTr="00224D98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2808F2DD" w14:textId="77777777" w:rsidR="00224D98" w:rsidRPr="00224D98" w:rsidRDefault="00224D98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7A59D755" w14:textId="77777777" w:rsidR="00224D98" w:rsidRPr="00224D98" w:rsidRDefault="00224D98" w:rsidP="00224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63A6C9EB" w14:textId="77777777" w:rsidR="00224D98" w:rsidRPr="00224D98" w:rsidRDefault="00224D98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09D27E5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10,0</w:t>
            </w:r>
          </w:p>
        </w:tc>
      </w:tr>
      <w:tr w:rsidR="00224D98" w:rsidRPr="00224D98" w14:paraId="79B1883F" w14:textId="77777777" w:rsidTr="00224D98">
        <w:trPr>
          <w:trHeight w:val="315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23C47979" w14:textId="77777777" w:rsidR="00224D98" w:rsidRPr="00224D98" w:rsidRDefault="00224D98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4374CA95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728C95BC" w14:textId="77777777" w:rsidR="00224D98" w:rsidRPr="00224D98" w:rsidRDefault="00224D98" w:rsidP="0022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  <w:hideMark/>
          </w:tcPr>
          <w:p w14:paraId="165944CF" w14:textId="77777777" w:rsidR="00224D98" w:rsidRPr="00224D98" w:rsidRDefault="00224D98" w:rsidP="00224D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24D98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pt-BR"/>
              </w:rPr>
              <w:t>60,00</w:t>
            </w:r>
          </w:p>
        </w:tc>
      </w:tr>
    </w:tbl>
    <w:p w14:paraId="11D58301" w14:textId="77777777" w:rsidR="00791417" w:rsidRPr="00791417" w:rsidRDefault="00791417" w:rsidP="00841131"/>
    <w:sectPr w:rsidR="00791417" w:rsidRPr="00791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7E01"/>
    <w:multiLevelType w:val="hybridMultilevel"/>
    <w:tmpl w:val="4DD2CEB0"/>
    <w:lvl w:ilvl="0" w:tplc="27C2B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0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66"/>
    <w:rsid w:val="000027C4"/>
    <w:rsid w:val="00007D6E"/>
    <w:rsid w:val="000C40D6"/>
    <w:rsid w:val="001D6000"/>
    <w:rsid w:val="001F59EF"/>
    <w:rsid w:val="00207976"/>
    <w:rsid w:val="00224D98"/>
    <w:rsid w:val="00330156"/>
    <w:rsid w:val="0044704A"/>
    <w:rsid w:val="00451F91"/>
    <w:rsid w:val="00466578"/>
    <w:rsid w:val="00497AB4"/>
    <w:rsid w:val="00581B2D"/>
    <w:rsid w:val="0058557D"/>
    <w:rsid w:val="006D381B"/>
    <w:rsid w:val="00777DEF"/>
    <w:rsid w:val="00791417"/>
    <w:rsid w:val="007A799C"/>
    <w:rsid w:val="007E002B"/>
    <w:rsid w:val="007F7459"/>
    <w:rsid w:val="00826AC5"/>
    <w:rsid w:val="00841131"/>
    <w:rsid w:val="009253FA"/>
    <w:rsid w:val="00925B96"/>
    <w:rsid w:val="00927C66"/>
    <w:rsid w:val="009552BF"/>
    <w:rsid w:val="00956580"/>
    <w:rsid w:val="009E7D8E"/>
    <w:rsid w:val="009F4945"/>
    <w:rsid w:val="00A90614"/>
    <w:rsid w:val="00AA1422"/>
    <w:rsid w:val="00B25222"/>
    <w:rsid w:val="00B310ED"/>
    <w:rsid w:val="00B34080"/>
    <w:rsid w:val="00BE53EF"/>
    <w:rsid w:val="00C56C71"/>
    <w:rsid w:val="00D51EE1"/>
    <w:rsid w:val="00DE2ABC"/>
    <w:rsid w:val="00E9045D"/>
    <w:rsid w:val="00EE3B38"/>
    <w:rsid w:val="00F46A2C"/>
    <w:rsid w:val="00F822F3"/>
    <w:rsid w:val="00FC1848"/>
    <w:rsid w:val="00F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59D8"/>
  <w15:chartTrackingRefBased/>
  <w15:docId w15:val="{F17F5DE5-8562-4D1F-B111-53099A69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27C66"/>
  </w:style>
  <w:style w:type="paragraph" w:styleId="PargrafodaLista">
    <w:name w:val="List Paragraph"/>
    <w:basedOn w:val="Normal"/>
    <w:uiPriority w:val="34"/>
    <w:qFormat/>
    <w:rsid w:val="00E9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992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3484-CC7B-4662-918E-AB084D34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Polliana Monteiro</dc:creator>
  <cp:keywords/>
  <dc:description/>
  <cp:lastModifiedBy>Fernanda Alves de Santana</cp:lastModifiedBy>
  <cp:revision>2</cp:revision>
  <dcterms:created xsi:type="dcterms:W3CDTF">2022-09-09T13:21:00Z</dcterms:created>
  <dcterms:modified xsi:type="dcterms:W3CDTF">2022-09-09T13:21:00Z</dcterms:modified>
</cp:coreProperties>
</file>