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CD65" w14:textId="77777777" w:rsidR="009756C1" w:rsidRDefault="00BA06B0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7ED8FEE" wp14:editId="0FB75596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Educação</w:t>
      </w:r>
    </w:p>
    <w:p w14:paraId="787752E9" w14:textId="77777777" w:rsidR="009756C1" w:rsidRDefault="00BA06B0">
      <w:pPr>
        <w:spacing w:after="0" w:line="240" w:lineRule="auto"/>
        <w:jc w:val="center"/>
      </w:pPr>
      <w:r>
        <w:t>Secretaria da Educação Profissional e Tecnológica</w:t>
      </w:r>
    </w:p>
    <w:p w14:paraId="14B4AFD4" w14:textId="77777777" w:rsidR="009756C1" w:rsidRDefault="00BA06B0">
      <w:pPr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1386E58C" w14:textId="77777777" w:rsidR="00274090" w:rsidRDefault="00274090" w:rsidP="00274090">
      <w:pPr>
        <w:spacing w:after="0" w:line="240" w:lineRule="auto"/>
        <w:jc w:val="center"/>
        <w:rPr>
          <w:noProof/>
        </w:rPr>
      </w:pPr>
      <w:r>
        <w:rPr>
          <w:noProof/>
        </w:rPr>
        <w:t>Pró-Reitoria de Pesquisa, Inovação e Pós-Graduação</w:t>
      </w:r>
    </w:p>
    <w:p w14:paraId="3920E5EE" w14:textId="1B9B4CCA" w:rsidR="00274090" w:rsidRDefault="00274090" w:rsidP="00274090">
      <w:pPr>
        <w:spacing w:after="0" w:line="240" w:lineRule="auto"/>
        <w:jc w:val="center"/>
        <w:rPr>
          <w:sz w:val="12"/>
          <w:szCs w:val="12"/>
        </w:rPr>
      </w:pPr>
      <w:r>
        <w:rPr>
          <w:noProof/>
        </w:rPr>
        <w:t>Coordenação Geral de Pós-Graduação</w:t>
      </w:r>
    </w:p>
    <w:p w14:paraId="48E04E67" w14:textId="77777777" w:rsidR="009756C1" w:rsidRDefault="009756C1">
      <w:pPr>
        <w:spacing w:after="0" w:line="240" w:lineRule="auto"/>
        <w:jc w:val="center"/>
        <w:rPr>
          <w:b/>
          <w:color w:val="C9211E"/>
        </w:rPr>
      </w:pPr>
    </w:p>
    <w:p w14:paraId="602CA4E0" w14:textId="77777777" w:rsidR="009756C1" w:rsidRDefault="009756C1">
      <w:pPr>
        <w:spacing w:after="0" w:line="240" w:lineRule="auto"/>
        <w:jc w:val="center"/>
        <w:rPr>
          <w:b/>
          <w:color w:val="C9211E"/>
        </w:rPr>
      </w:pPr>
    </w:p>
    <w:p w14:paraId="2BBE0EF3" w14:textId="77777777" w:rsidR="009756C1" w:rsidRDefault="00BA06B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II – AUTODECLARAÇÃO ÉTNICO-RACIAL</w:t>
      </w:r>
    </w:p>
    <w:p w14:paraId="3550577F" w14:textId="77777777" w:rsidR="009756C1" w:rsidRDefault="009756C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color w:val="000000"/>
        </w:rPr>
      </w:pPr>
    </w:p>
    <w:p w14:paraId="66396718" w14:textId="77777777" w:rsidR="009756C1" w:rsidRDefault="009756C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color w:val="000000"/>
        </w:rPr>
      </w:pPr>
    </w:p>
    <w:p w14:paraId="4334FA41" w14:textId="77777777" w:rsidR="009756C1" w:rsidRDefault="009756C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color w:val="000000"/>
        </w:rPr>
      </w:pPr>
    </w:p>
    <w:p w14:paraId="62717716" w14:textId="77777777" w:rsidR="009756C1" w:rsidRDefault="00BA06B0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  <w:rPr>
          <w:color w:val="000000"/>
        </w:rPr>
      </w:pPr>
      <w:proofErr w:type="gramStart"/>
      <w:r>
        <w:rPr>
          <w:color w:val="000000"/>
        </w:rPr>
        <w:t>Eu,_</w:t>
      </w:r>
      <w:proofErr w:type="gramEnd"/>
      <w:r>
        <w:rPr>
          <w:color w:val="000000"/>
        </w:rPr>
        <w:t>__________________________________________, Inscrito sob CPF nº___________________,</w:t>
      </w:r>
    </w:p>
    <w:p w14:paraId="35F28147" w14:textId="5DD8BB2F" w:rsidR="009756C1" w:rsidRDefault="00BA06B0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portador do RG nº_____________________, inscrito no processo seletivo para o ingresso no Curso de Mestrado Profissional Stricto sensu em Ciências Ambientais, sediado no campus Serrinha do Instituto Federal de Educação, Ciência e Tecnologia Baiano, por meio do Edital nº </w:t>
      </w:r>
      <w:r w:rsidR="00274090">
        <w:rPr>
          <w:color w:val="000000"/>
        </w:rPr>
        <w:t>237</w:t>
      </w:r>
      <w:r>
        <w:rPr>
          <w:color w:val="000000"/>
        </w:rPr>
        <w:t>, de 1</w:t>
      </w:r>
      <w:r w:rsidR="00274090">
        <w:rPr>
          <w:color w:val="000000"/>
        </w:rPr>
        <w:t>3</w:t>
      </w:r>
      <w:r>
        <w:rPr>
          <w:color w:val="000000"/>
        </w:rPr>
        <w:t xml:space="preserve"> de </w:t>
      </w:r>
      <w:r w:rsidR="00274090">
        <w:rPr>
          <w:color w:val="000000"/>
        </w:rPr>
        <w:t>dezembro</w:t>
      </w:r>
      <w:r>
        <w:rPr>
          <w:color w:val="000000"/>
        </w:rPr>
        <w:t xml:space="preserve"> de 202</w:t>
      </w:r>
      <w:r w:rsidR="00274090">
        <w:rPr>
          <w:color w:val="000000"/>
        </w:rPr>
        <w:t>3</w:t>
      </w:r>
      <w:r>
        <w:rPr>
          <w:color w:val="000000"/>
        </w:rPr>
        <w:t xml:space="preserve">, declaro que sou </w:t>
      </w: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preto(a) ou (  ) pardo(a) ou (  ) indígena.</w:t>
      </w:r>
    </w:p>
    <w:p w14:paraId="3356450E" w14:textId="77777777" w:rsidR="009756C1" w:rsidRDefault="009756C1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  <w:rPr>
          <w:color w:val="000000"/>
        </w:rPr>
      </w:pPr>
    </w:p>
    <w:p w14:paraId="0FA3EFC6" w14:textId="1FF955F4" w:rsidR="009756C1" w:rsidRDefault="00BA06B0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de </w:t>
      </w:r>
      <w:r>
        <w:rPr>
          <w:color w:val="000000"/>
          <w:u w:val="single"/>
        </w:rPr>
        <w:t>_</w:t>
      </w:r>
      <w:r>
        <w:rPr>
          <w:color w:val="000000"/>
          <w:u w:val="single"/>
        </w:rPr>
        <w:tab/>
        <w:t>_</w:t>
      </w:r>
      <w:r>
        <w:rPr>
          <w:color w:val="000000"/>
        </w:rPr>
        <w:t>de 202</w:t>
      </w:r>
      <w:r w:rsidR="00274090">
        <w:rPr>
          <w:color w:val="000000"/>
        </w:rPr>
        <w:t>3</w:t>
      </w:r>
    </w:p>
    <w:p w14:paraId="1F322F8F" w14:textId="77777777" w:rsidR="009756C1" w:rsidRDefault="009756C1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both"/>
        <w:rPr>
          <w:color w:val="000000"/>
        </w:rPr>
      </w:pPr>
    </w:p>
    <w:p w14:paraId="6357565E" w14:textId="77777777" w:rsidR="009756C1" w:rsidRDefault="00BA06B0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14:paraId="289930B0" w14:textId="77777777" w:rsidR="009756C1" w:rsidRDefault="00BA06B0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  <w:rPr>
          <w:color w:val="000000"/>
        </w:rPr>
      </w:pPr>
      <w:r>
        <w:rPr>
          <w:color w:val="000000"/>
        </w:rPr>
        <w:t>Assinatura do Candidato</w:t>
      </w:r>
    </w:p>
    <w:sectPr w:rsidR="009756C1">
      <w:headerReference w:type="default" r:id="rId7"/>
      <w:footerReference w:type="default" r:id="rId8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7942" w14:textId="77777777" w:rsidR="00BA06B0" w:rsidRDefault="00BA06B0">
      <w:pPr>
        <w:spacing w:after="0" w:line="240" w:lineRule="auto"/>
      </w:pPr>
      <w:r>
        <w:separator/>
      </w:r>
    </w:p>
  </w:endnote>
  <w:endnote w:type="continuationSeparator" w:id="0">
    <w:p w14:paraId="168ED2D4" w14:textId="77777777" w:rsidR="00BA06B0" w:rsidRDefault="00BA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2483" w14:textId="77777777" w:rsidR="009756C1" w:rsidRDefault="00BA06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D5995CC" w14:textId="77777777" w:rsidR="009756C1" w:rsidRDefault="00BA06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00D495A5" w14:textId="77777777" w:rsidR="009756C1" w:rsidRDefault="00BA06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E88" w14:textId="77777777" w:rsidR="00BA06B0" w:rsidRDefault="00BA06B0">
      <w:pPr>
        <w:spacing w:after="0" w:line="240" w:lineRule="auto"/>
      </w:pPr>
      <w:r>
        <w:separator/>
      </w:r>
    </w:p>
  </w:footnote>
  <w:footnote w:type="continuationSeparator" w:id="0">
    <w:p w14:paraId="67821B83" w14:textId="77777777" w:rsidR="00BA06B0" w:rsidRDefault="00BA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BA7" w14:textId="77777777" w:rsidR="009756C1" w:rsidRDefault="009756C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C1"/>
    <w:rsid w:val="00274090"/>
    <w:rsid w:val="009756C1"/>
    <w:rsid w:val="009B2BAA"/>
    <w:rsid w:val="00BA06B0"/>
    <w:rsid w:val="00D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D8"/>
  <w15:docId w15:val="{6C051614-99C7-48F9-B87F-A537E33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4</cp:revision>
  <dcterms:created xsi:type="dcterms:W3CDTF">2023-12-12T23:16:00Z</dcterms:created>
  <dcterms:modified xsi:type="dcterms:W3CDTF">2023-12-14T12:08:00Z</dcterms:modified>
</cp:coreProperties>
</file>