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CA" w:rsidRPr="006A3915" w:rsidRDefault="006A3915">
      <w:pPr>
        <w:rPr>
          <w:sz w:val="24"/>
          <w:szCs w:val="24"/>
        </w:rPr>
      </w:pPr>
      <w:r w:rsidRPr="006A3915">
        <w:rPr>
          <w:rFonts w:ascii="Arial" w:hAnsi="Arial" w:cs="Arial"/>
          <w:noProof/>
          <w:color w:val="2200CC"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3B436AE4" wp14:editId="24687B81">
            <wp:simplePos x="0" y="0"/>
            <wp:positionH relativeFrom="column">
              <wp:posOffset>2449195</wp:posOffset>
            </wp:positionH>
            <wp:positionV relativeFrom="paragraph">
              <wp:posOffset>-487680</wp:posOffset>
            </wp:positionV>
            <wp:extent cx="614045" cy="65151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515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915" w:rsidRPr="006A3915" w:rsidRDefault="006A3915" w:rsidP="006A39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3915">
        <w:rPr>
          <w:rFonts w:ascii="Arial" w:hAnsi="Arial" w:cs="Arial"/>
          <w:sz w:val="24"/>
          <w:szCs w:val="24"/>
        </w:rPr>
        <w:t>MINISTÉRIO DA EDUCAÇÃO</w:t>
      </w:r>
    </w:p>
    <w:p w:rsidR="006A3915" w:rsidRPr="006A3915" w:rsidRDefault="006A3915" w:rsidP="006A39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3915">
        <w:rPr>
          <w:rFonts w:ascii="Arial" w:hAnsi="Arial" w:cs="Arial"/>
          <w:sz w:val="24"/>
          <w:szCs w:val="24"/>
        </w:rPr>
        <w:t>SECRETARIA DE EDUCAÇÃO TECNOLÓGICA</w:t>
      </w:r>
    </w:p>
    <w:p w:rsidR="006A3915" w:rsidRPr="006A3915" w:rsidRDefault="006A3915" w:rsidP="006A3915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6A3915">
        <w:rPr>
          <w:rFonts w:ascii="Arial" w:hAnsi="Arial" w:cs="Arial"/>
          <w:caps/>
          <w:sz w:val="24"/>
          <w:szCs w:val="24"/>
        </w:rPr>
        <w:t xml:space="preserve">Instituto Federal de Educação, Ciência e Tecnologia </w:t>
      </w:r>
      <w:proofErr w:type="gramStart"/>
      <w:r w:rsidRPr="006A3915">
        <w:rPr>
          <w:rFonts w:ascii="Arial" w:hAnsi="Arial" w:cs="Arial"/>
          <w:caps/>
          <w:sz w:val="24"/>
          <w:szCs w:val="24"/>
        </w:rPr>
        <w:t>Baiano</w:t>
      </w:r>
      <w:proofErr w:type="gramEnd"/>
    </w:p>
    <w:p w:rsidR="006A3915" w:rsidRDefault="006A3915" w:rsidP="006A3915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6A3915">
        <w:rPr>
          <w:rFonts w:ascii="Arial" w:hAnsi="Arial" w:cs="Arial"/>
          <w:i/>
          <w:caps/>
          <w:sz w:val="24"/>
          <w:szCs w:val="24"/>
        </w:rPr>
        <w:t>Campus</w:t>
      </w:r>
      <w:r w:rsidRPr="006A3915">
        <w:rPr>
          <w:rFonts w:ascii="Arial" w:hAnsi="Arial" w:cs="Arial"/>
          <w:caps/>
          <w:sz w:val="24"/>
          <w:szCs w:val="24"/>
        </w:rPr>
        <w:t xml:space="preserve"> Catu</w:t>
      </w:r>
    </w:p>
    <w:p w:rsidR="006A3915" w:rsidRDefault="006A3915" w:rsidP="006A3915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6A3915" w:rsidRDefault="006A3915" w:rsidP="006A3915">
      <w:pPr>
        <w:autoSpaceDE w:val="0"/>
        <w:autoSpaceDN w:val="0"/>
        <w:adjustRightInd w:val="0"/>
        <w:spacing w:after="0" w:line="240" w:lineRule="auto"/>
        <w:jc w:val="center"/>
        <w:rPr>
          <w:rFonts w:ascii="Mangal" w:eastAsia="Microsoft YaHei" w:hAnsi="Mangal" w:cs="Mangal" w:hint="eastAsia"/>
          <w:sz w:val="24"/>
          <w:szCs w:val="24"/>
        </w:rPr>
      </w:pPr>
      <w:r>
        <w:rPr>
          <w:rFonts w:ascii="Liberation Serif" w:eastAsia="Microsoft YaHei" w:hAnsi="Liberation Serif" w:cs="Liberation Serif"/>
          <w:sz w:val="24"/>
          <w:szCs w:val="24"/>
        </w:rPr>
        <w:t xml:space="preserve">PRÓ-REITORIA DE EXTENSÃO </w:t>
      </w:r>
    </w:p>
    <w:p w:rsidR="006A3915" w:rsidRDefault="006A3915" w:rsidP="006A39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crosoft YaHei" w:hAnsi="Liberation Serif" w:cs="Liberation Serif"/>
          <w:sz w:val="24"/>
          <w:szCs w:val="24"/>
        </w:rPr>
      </w:pPr>
      <w:r>
        <w:rPr>
          <w:rFonts w:ascii="Liberation Serif" w:eastAsia="Microsoft YaHei" w:hAnsi="Liberation Serif" w:cs="Liberation Serif"/>
          <w:sz w:val="24"/>
          <w:szCs w:val="24"/>
        </w:rPr>
        <w:t xml:space="preserve">EDITAL N° 59 DE 02 DE AGOSTO DE 2018 </w:t>
      </w:r>
    </w:p>
    <w:p w:rsidR="006A3915" w:rsidRPr="006A3915" w:rsidRDefault="006A3915" w:rsidP="006A39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crosoft YaHei" w:hAnsi="Liberation Serif" w:cs="Liberation Serif"/>
          <w:sz w:val="24"/>
          <w:szCs w:val="24"/>
        </w:rPr>
      </w:pPr>
    </w:p>
    <w:p w:rsidR="006A3915" w:rsidRPr="00902DA1" w:rsidRDefault="006A3915" w:rsidP="006A39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crosoft YaHei" w:hAnsi="Liberation Serif" w:cs="Liberation Serif"/>
          <w:b/>
          <w:sz w:val="24"/>
          <w:szCs w:val="24"/>
        </w:rPr>
      </w:pPr>
      <w:r w:rsidRPr="00902DA1">
        <w:rPr>
          <w:rFonts w:ascii="Liberation Serif" w:eastAsia="Microsoft YaHei" w:hAnsi="Liberation Serif" w:cs="Liberation Serif"/>
          <w:b/>
          <w:sz w:val="24"/>
          <w:szCs w:val="24"/>
        </w:rPr>
        <w:t>LISTA DE CANDID</w:t>
      </w:r>
      <w:r w:rsidR="00902DA1" w:rsidRPr="00902DA1">
        <w:rPr>
          <w:rFonts w:ascii="Liberation Serif" w:eastAsia="Microsoft YaHei" w:hAnsi="Liberation Serif" w:cs="Liberation Serif"/>
          <w:b/>
          <w:sz w:val="24"/>
          <w:szCs w:val="24"/>
        </w:rPr>
        <w:t xml:space="preserve">ATOS SORTEADOS </w:t>
      </w:r>
      <w:r w:rsidR="000F54EE">
        <w:rPr>
          <w:rFonts w:ascii="Liberation Serif" w:eastAsia="Microsoft YaHei" w:hAnsi="Liberation Serif" w:cs="Liberation Serif"/>
          <w:b/>
          <w:sz w:val="24"/>
          <w:szCs w:val="24"/>
        </w:rPr>
        <w:t>QUARTA</w:t>
      </w:r>
      <w:r w:rsidR="00902DA1" w:rsidRPr="00902DA1">
        <w:rPr>
          <w:rFonts w:ascii="Liberation Serif" w:eastAsia="Microsoft YaHei" w:hAnsi="Liberation Serif" w:cs="Liberation Serif"/>
          <w:b/>
          <w:sz w:val="24"/>
          <w:szCs w:val="24"/>
        </w:rPr>
        <w:t xml:space="preserve"> CHAMADA</w:t>
      </w:r>
      <w:r w:rsidRPr="00902DA1">
        <w:rPr>
          <w:rFonts w:ascii="Liberation Serif" w:eastAsia="Microsoft YaHei" w:hAnsi="Liberation Serif" w:cs="Liberation Serif"/>
          <w:b/>
          <w:sz w:val="24"/>
          <w:szCs w:val="24"/>
        </w:rPr>
        <w:t xml:space="preserve">: CURSO AGROINDUSTRIALIZAÇÃO DE MATERIAS PRIMAS DE ORIGEM ANIMAL E VEGETAL </w:t>
      </w:r>
    </w:p>
    <w:p w:rsidR="006A3915" w:rsidRPr="006A3915" w:rsidRDefault="006A3915" w:rsidP="006A3915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tbl>
      <w:tblPr>
        <w:tblW w:w="10774" w:type="dxa"/>
        <w:tblCellSpacing w:w="0" w:type="dxa"/>
        <w:tblInd w:w="-9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2977"/>
        <w:gridCol w:w="1418"/>
        <w:gridCol w:w="1842"/>
        <w:gridCol w:w="3544"/>
      </w:tblGrid>
      <w:tr w:rsidR="00902DA1" w:rsidRPr="00902DA1" w:rsidTr="009B2396">
        <w:trPr>
          <w:trHeight w:val="54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902DA1" w:rsidRPr="00902DA1" w:rsidRDefault="00902DA1" w:rsidP="0090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02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CLASSIFICAÇÃO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902DA1" w:rsidRPr="00902DA1" w:rsidRDefault="00902DA1" w:rsidP="0090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02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902DA1" w:rsidRPr="00902DA1" w:rsidRDefault="00902DA1" w:rsidP="0090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02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902DA1" w:rsidRPr="00902DA1" w:rsidRDefault="00902DA1" w:rsidP="0090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02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902DA1" w:rsidRPr="00902DA1" w:rsidRDefault="00902DA1" w:rsidP="0090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902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Email</w:t>
            </w:r>
            <w:proofErr w:type="spellEnd"/>
          </w:p>
        </w:tc>
      </w:tr>
      <w:tr w:rsidR="000F54EE" w:rsidRPr="00902DA1" w:rsidTr="009B2396">
        <w:trPr>
          <w:trHeight w:val="30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Vinicius Ribeiro Borges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*************255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4EE" w:rsidRPr="00902DA1" w:rsidRDefault="000F54EE" w:rsidP="0090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02D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 e Convocado para Matricula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vini.app@hotmail.com</w:t>
            </w:r>
          </w:p>
        </w:tc>
      </w:tr>
      <w:tr w:rsidR="000F54EE" w:rsidRPr="00902DA1" w:rsidTr="009B2396">
        <w:trPr>
          <w:trHeight w:val="30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Jesiel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Bomfim Gama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*************594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4EE" w:rsidRPr="00902DA1" w:rsidRDefault="000F54EE" w:rsidP="0090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02D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 e Convocado para Matricula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Jesielbomfim6@gmail.com</w:t>
            </w:r>
          </w:p>
        </w:tc>
      </w:tr>
      <w:tr w:rsidR="000F54EE" w:rsidRPr="00902DA1" w:rsidTr="009B2396">
        <w:trPr>
          <w:trHeight w:val="30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Rafaela Silva Lima da Costa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*************596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4EE" w:rsidRPr="00902DA1" w:rsidRDefault="000F54EE" w:rsidP="0090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02D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 e Convocado para Matricula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Rafaela.silva137@gmail.com</w:t>
            </w:r>
          </w:p>
        </w:tc>
      </w:tr>
      <w:tr w:rsidR="000F54EE" w:rsidRPr="00902DA1" w:rsidTr="009B2396">
        <w:trPr>
          <w:trHeight w:val="30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RoberlÃ©a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Evangelista da Anunciação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*************515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4EE" w:rsidRPr="00902DA1" w:rsidRDefault="000F54EE" w:rsidP="0090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02D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 e Convocado para Matricula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Sida.mega10@live.com</w:t>
            </w:r>
          </w:p>
        </w:tc>
      </w:tr>
      <w:tr w:rsidR="000F54EE" w:rsidRPr="00902DA1" w:rsidTr="009B2396">
        <w:trPr>
          <w:trHeight w:val="30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Claudio Cesar de Jesus Boaventura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*************520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4EE" w:rsidRPr="00902DA1" w:rsidRDefault="000F54EE" w:rsidP="0090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02D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 e Convocado para Matricula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claudioboa2014@gmail.com</w:t>
            </w:r>
          </w:p>
        </w:tc>
      </w:tr>
      <w:tr w:rsidR="000F54EE" w:rsidRPr="00902DA1" w:rsidTr="009B2396">
        <w:trPr>
          <w:trHeight w:val="30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Elandia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São Pedro de Jesus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*************503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4EE" w:rsidRPr="00902DA1" w:rsidRDefault="000F54EE" w:rsidP="0090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02D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 e Convocado para Matricula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elandiasp13@gmail.com</w:t>
            </w:r>
          </w:p>
        </w:tc>
      </w:tr>
      <w:tr w:rsidR="000F54EE" w:rsidRPr="00902DA1" w:rsidTr="009B2396">
        <w:trPr>
          <w:trHeight w:val="30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Baraba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Araujo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Jesus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*************525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4EE" w:rsidRPr="00902DA1" w:rsidRDefault="000F54EE" w:rsidP="0090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02D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 e Convocado para Matricula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barbaraaraujo62@hotmail.com</w:t>
            </w:r>
          </w:p>
        </w:tc>
      </w:tr>
      <w:tr w:rsidR="000F54EE" w:rsidRPr="00902DA1" w:rsidTr="009B2396">
        <w:trPr>
          <w:trHeight w:val="30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Fernanda de Jesus Santos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*************576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4EE" w:rsidRPr="00902DA1" w:rsidRDefault="000F54EE" w:rsidP="0090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02D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 e Convocado para Matricula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fernandamello9744@gmail.com</w:t>
            </w:r>
          </w:p>
        </w:tc>
      </w:tr>
      <w:tr w:rsidR="000F54EE" w:rsidRPr="00902DA1" w:rsidTr="009B2396">
        <w:trPr>
          <w:trHeight w:val="30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Jocimario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Santos de Jesus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*************551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4EE" w:rsidRPr="00902DA1" w:rsidRDefault="000F54EE" w:rsidP="0090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02D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 e Convocado para Matricula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mariodejesussantos1999@gmail.com</w:t>
            </w:r>
          </w:p>
        </w:tc>
      </w:tr>
      <w:tr w:rsidR="000F54EE" w:rsidRPr="00902DA1" w:rsidTr="009B2396">
        <w:trPr>
          <w:trHeight w:val="30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Eliáde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Rosário Santos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*************508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4EE" w:rsidRPr="00902DA1" w:rsidRDefault="000F54EE" w:rsidP="0090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02D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 e Convocado para Matricula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silvaleidy110@gmail.com</w:t>
            </w:r>
          </w:p>
        </w:tc>
      </w:tr>
      <w:tr w:rsidR="000F54EE" w:rsidRPr="00902DA1" w:rsidTr="009B2396">
        <w:trPr>
          <w:trHeight w:val="30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Tatiane do Monte Santos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*************581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4EE" w:rsidRPr="00902DA1" w:rsidRDefault="000F54EE" w:rsidP="0090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02D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 e Convocado para Matricula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Tatianedomonte@hotmail.com </w:t>
            </w:r>
          </w:p>
        </w:tc>
      </w:tr>
      <w:tr w:rsidR="000F54EE" w:rsidRPr="00902DA1" w:rsidTr="009B2396">
        <w:trPr>
          <w:trHeight w:val="30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Juliane Dantas de Jesus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*************536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4EE" w:rsidRPr="00902DA1" w:rsidRDefault="000F54EE" w:rsidP="0090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02D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 e Convocado para Matricula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JulyaneDantasoutolook.com@autolook.com</w:t>
            </w:r>
          </w:p>
        </w:tc>
      </w:tr>
      <w:tr w:rsidR="000F54EE" w:rsidRPr="00902DA1" w:rsidTr="009B2396">
        <w:trPr>
          <w:trHeight w:val="30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Josicleia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Barbosa Da Conceição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*************530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4EE" w:rsidRPr="00902DA1" w:rsidRDefault="000F54EE" w:rsidP="0090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02D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 e Convocado para Matricula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cleiacarvalho430@gmail.com</w:t>
            </w:r>
          </w:p>
        </w:tc>
      </w:tr>
      <w:tr w:rsidR="000F54EE" w:rsidRPr="00902DA1" w:rsidTr="009B2396">
        <w:trPr>
          <w:trHeight w:val="30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Julieta Nascimento dos Santos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*************501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4EE" w:rsidRPr="00902DA1" w:rsidRDefault="000F54EE" w:rsidP="0090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02D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 e Convocado para Matricula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julietanascimentodossantos@hotmail.com</w:t>
            </w:r>
          </w:p>
        </w:tc>
      </w:tr>
      <w:tr w:rsidR="000F54EE" w:rsidRPr="00902DA1" w:rsidTr="009B2396">
        <w:trPr>
          <w:trHeight w:val="30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Lucilene Santos Pinto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*************587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4EE" w:rsidRPr="00902DA1" w:rsidRDefault="000F54EE" w:rsidP="0090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02D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 e Convocado para Matricula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anapauladealagoinhas@gmail.com</w:t>
            </w:r>
          </w:p>
        </w:tc>
      </w:tr>
      <w:tr w:rsidR="000F54EE" w:rsidRPr="00902DA1" w:rsidTr="009B2396">
        <w:trPr>
          <w:trHeight w:val="30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Astoni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Luan Moura Gouveia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*************500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4EE" w:rsidRPr="00902DA1" w:rsidRDefault="000F54EE" w:rsidP="0090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02D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 e Convocado para Matricula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astoniluan@hotmail.com</w:t>
            </w:r>
          </w:p>
        </w:tc>
      </w:tr>
      <w:tr w:rsidR="000F54EE" w:rsidRPr="00902DA1" w:rsidTr="009B2396">
        <w:trPr>
          <w:trHeight w:val="30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Dalete Machado Trindade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*************564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4EE" w:rsidRPr="00902DA1" w:rsidRDefault="000F54EE" w:rsidP="0090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02D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 e Convocado para Matricula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eletiade@gmail.com</w:t>
            </w:r>
          </w:p>
        </w:tc>
      </w:tr>
      <w:tr w:rsidR="000F54EE" w:rsidRPr="00902DA1" w:rsidTr="009B2396">
        <w:trPr>
          <w:trHeight w:val="30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Valdirene Soares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Araujo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*************559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4EE" w:rsidRPr="00902DA1" w:rsidRDefault="000F54EE" w:rsidP="00902D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02D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Classificado e Convocado para Matricula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4EE" w:rsidRDefault="000F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soaresvalaraujo@gmail.com </w:t>
            </w:r>
          </w:p>
        </w:tc>
      </w:tr>
    </w:tbl>
    <w:p w:rsidR="006A3915" w:rsidRDefault="006A3915"/>
    <w:sectPr w:rsidR="006A3915" w:rsidSect="00B825D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15"/>
    <w:rsid w:val="000F54EE"/>
    <w:rsid w:val="004A20CA"/>
    <w:rsid w:val="006A3915"/>
    <w:rsid w:val="00902DA1"/>
    <w:rsid w:val="009B2396"/>
    <w:rsid w:val="00B825D4"/>
    <w:rsid w:val="00C5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Eneida Rios</dc:creator>
  <cp:lastModifiedBy>Eneida Rios</cp:lastModifiedBy>
  <cp:revision>4</cp:revision>
  <dcterms:created xsi:type="dcterms:W3CDTF">2018-10-23T14:38:00Z</dcterms:created>
  <dcterms:modified xsi:type="dcterms:W3CDTF">2018-10-23T14:42:00Z</dcterms:modified>
</cp:coreProperties>
</file>