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1F88" w14:textId="77777777" w:rsidR="00D1041E" w:rsidRDefault="00D1041E" w:rsidP="00D1041E">
      <w:pPr>
        <w:pStyle w:val="Standard"/>
        <w:spacing w:after="0"/>
        <w:jc w:val="center"/>
      </w:pPr>
      <w:bookmarkStart w:id="0" w:name="_Hlk12613581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BD47BEC" wp14:editId="41A2D51E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4D5C66F1" w14:textId="77777777" w:rsidR="00D1041E" w:rsidRDefault="00D1041E" w:rsidP="00D1041E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6CE610C7" w14:textId="77777777" w:rsidR="00D1041E" w:rsidRDefault="00D1041E" w:rsidP="00D1041E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511E8B57" w14:textId="77777777" w:rsidR="00D1041E" w:rsidRDefault="00D1041E" w:rsidP="00D1041E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bookmarkEnd w:id="0"/>
    <w:p w14:paraId="5669AD14" w14:textId="77777777" w:rsidR="00D1041E" w:rsidRDefault="00D1041E" w:rsidP="008A0DEB">
      <w:pPr>
        <w:pStyle w:val="Textbody"/>
        <w:ind w:left="142"/>
        <w:jc w:val="left"/>
        <w:rPr>
          <w:rFonts w:ascii="Times New Roman" w:hAnsi="Times New Roman" w:cs="Times New Roman"/>
          <w:b/>
          <w:bCs/>
        </w:rPr>
      </w:pPr>
    </w:p>
    <w:p w14:paraId="3B66FFB9" w14:textId="77777777" w:rsidR="00D1041E" w:rsidRDefault="00D1041E" w:rsidP="008A0DEB">
      <w:pPr>
        <w:pStyle w:val="Textbody"/>
        <w:ind w:left="142"/>
        <w:jc w:val="left"/>
        <w:rPr>
          <w:rFonts w:ascii="Times New Roman" w:hAnsi="Times New Roman" w:cs="Times New Roman"/>
          <w:b/>
          <w:bCs/>
        </w:rPr>
      </w:pPr>
    </w:p>
    <w:p w14:paraId="1FAB5A77" w14:textId="77777777" w:rsidR="00D1041E" w:rsidRDefault="00D1041E" w:rsidP="008A0DEB">
      <w:pPr>
        <w:pStyle w:val="Textbody"/>
        <w:ind w:left="142"/>
        <w:jc w:val="left"/>
        <w:rPr>
          <w:rFonts w:ascii="Times New Roman" w:hAnsi="Times New Roman" w:cs="Times New Roman"/>
          <w:b/>
          <w:bCs/>
        </w:rPr>
      </w:pPr>
    </w:p>
    <w:p w14:paraId="041D0FE7" w14:textId="77777777" w:rsidR="00D1041E" w:rsidRDefault="00D1041E" w:rsidP="008A0DEB">
      <w:pPr>
        <w:pStyle w:val="Textbody"/>
        <w:ind w:left="142"/>
        <w:jc w:val="left"/>
        <w:rPr>
          <w:rFonts w:ascii="Times New Roman" w:hAnsi="Times New Roman" w:cs="Times New Roman"/>
          <w:b/>
          <w:bCs/>
        </w:rPr>
      </w:pPr>
    </w:p>
    <w:p w14:paraId="74750DD7" w14:textId="3B83A25E" w:rsidR="00D1041E" w:rsidRDefault="00352280" w:rsidP="00D1041E">
      <w:pPr>
        <w:pStyle w:val="Textbody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</w:p>
    <w:p w14:paraId="43F8C5A4" w14:textId="77777777" w:rsidR="00D1041E" w:rsidRDefault="00D1041E" w:rsidP="00D1041E">
      <w:pPr>
        <w:pStyle w:val="Textbody"/>
        <w:ind w:left="142"/>
        <w:jc w:val="center"/>
        <w:rPr>
          <w:rFonts w:ascii="Times New Roman" w:hAnsi="Times New Roman" w:cs="Times New Roman"/>
          <w:b/>
          <w:bCs/>
        </w:rPr>
      </w:pPr>
    </w:p>
    <w:p w14:paraId="053974BE" w14:textId="32049280" w:rsidR="00896675" w:rsidRPr="008A0DEB" w:rsidRDefault="00896675" w:rsidP="00D1041E">
      <w:pPr>
        <w:pStyle w:val="Textbody"/>
        <w:ind w:left="142"/>
        <w:jc w:val="center"/>
        <w:rPr>
          <w:rFonts w:ascii="Times New Roman" w:hAnsi="Times New Roman" w:cs="Times New Roman"/>
          <w:b/>
          <w:bCs/>
        </w:rPr>
      </w:pPr>
      <w:r w:rsidRPr="008A0DEB">
        <w:rPr>
          <w:rFonts w:ascii="Times New Roman" w:hAnsi="Times New Roman" w:cs="Times New Roman"/>
          <w:b/>
          <w:bCs/>
        </w:rPr>
        <w:t>FORMULÁRIO DE ATRIBUIÇÃO DE PONTOS DO CURRÍCULO</w:t>
      </w:r>
    </w:p>
    <w:p w14:paraId="08403E25" w14:textId="77777777" w:rsidR="00896675" w:rsidRPr="008A0DEB" w:rsidRDefault="00896675" w:rsidP="008A0DEB">
      <w:pPr>
        <w:pStyle w:val="Textbody"/>
        <w:ind w:left="142"/>
        <w:jc w:val="left"/>
        <w:rPr>
          <w:rFonts w:ascii="Times New Roman" w:hAnsi="Times New Roman" w:cs="Times New Roman"/>
          <w:b/>
          <w:bCs/>
        </w:rPr>
      </w:pPr>
    </w:p>
    <w:tbl>
      <w:tblPr>
        <w:tblW w:w="9645" w:type="dxa"/>
        <w:tblInd w:w="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123"/>
        <w:gridCol w:w="1418"/>
        <w:gridCol w:w="1276"/>
        <w:gridCol w:w="1417"/>
        <w:gridCol w:w="781"/>
      </w:tblGrid>
      <w:tr w:rsidR="00896675" w:rsidRPr="008A0DEB" w14:paraId="269A9D87" w14:textId="77777777" w:rsidTr="008A0DEB">
        <w:trPr>
          <w:trHeight w:val="570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9CCFDC" w14:textId="77777777" w:rsidR="00896675" w:rsidRPr="008A0DEB" w:rsidRDefault="00896675" w:rsidP="008A0DEB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EA29" w14:textId="77777777" w:rsidR="00896675" w:rsidRPr="008A0DEB" w:rsidRDefault="00896675" w:rsidP="008A0DEB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0C6B" w14:textId="77777777" w:rsidR="00896675" w:rsidRPr="008A0DEB" w:rsidRDefault="00896675" w:rsidP="008A0DEB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B69CB" w14:textId="77777777" w:rsidR="00896675" w:rsidRPr="008A0DEB" w:rsidRDefault="00896675" w:rsidP="008A0DEB">
            <w:pPr>
              <w:pStyle w:val="TableParagraph"/>
              <w:spacing w:line="240" w:lineRule="auto"/>
              <w:ind w:right="-57"/>
              <w:jc w:val="left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  <w:b/>
              </w:rPr>
              <w:t>Pontuação Máxima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7394" w14:textId="77777777" w:rsidR="00896675" w:rsidRPr="008A0DEB" w:rsidRDefault="008A0DEB" w:rsidP="008A0DEB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Quanti</w:t>
            </w:r>
            <w:r>
              <w:rPr>
                <w:rFonts w:ascii="Times New Roman" w:hAnsi="Times New Roman" w:cs="Times New Roman"/>
                <w:b/>
              </w:rPr>
              <w:t>dad</w:t>
            </w:r>
            <w:r w:rsidR="00896675" w:rsidRPr="008A0DEB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BEA5" w14:textId="77777777" w:rsidR="00896675" w:rsidRPr="008A0DEB" w:rsidRDefault="00896675" w:rsidP="008A0DEB">
            <w:pPr>
              <w:pStyle w:val="TableParagraph"/>
              <w:spacing w:line="240" w:lineRule="auto"/>
              <w:ind w:right="-113"/>
              <w:jc w:val="left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  <w:b/>
              </w:rPr>
              <w:t>SOMA</w:t>
            </w:r>
          </w:p>
        </w:tc>
      </w:tr>
      <w:tr w:rsidR="00896675" w:rsidRPr="008A0DEB" w14:paraId="55BBF4E0" w14:textId="77777777" w:rsidTr="008A0DEB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18DD" w14:textId="77777777" w:rsidR="00896675" w:rsidRPr="008A0DEB" w:rsidRDefault="00896675" w:rsidP="008A0DE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6B8A16F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Patente (registrada ou depositada)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41626A6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3 por patente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0D56395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5A043A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960E848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5CDD4C1B" w14:textId="77777777" w:rsidTr="008A0DEB">
        <w:trPr>
          <w:trHeight w:val="5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6AE07F3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D73AF32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Artigos completos publicados em</w:t>
            </w:r>
          </w:p>
          <w:p w14:paraId="5A14FAA9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 xml:space="preserve">periódicos com </w:t>
            </w:r>
            <w:r w:rsidRPr="008A0DEB">
              <w:rPr>
                <w:rFonts w:ascii="Times New Roman" w:hAnsi="Times New Roman" w:cs="Times New Roman"/>
                <w:i/>
              </w:rPr>
              <w:t xml:space="preserve">Qualis </w:t>
            </w:r>
            <w:r w:rsidRPr="008A0DEB">
              <w:rPr>
                <w:rFonts w:ascii="Times New Roman" w:hAnsi="Times New Roman" w:cs="Times New Roman"/>
              </w:rPr>
              <w:t>“A”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1E11C01" w14:textId="77777777" w:rsidR="00896675" w:rsidRPr="008A0DEB" w:rsidRDefault="007E0F34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5</w:t>
            </w:r>
            <w:r w:rsidR="00896675" w:rsidRPr="008A0DEB">
              <w:rPr>
                <w:rFonts w:ascii="Times New Roman" w:hAnsi="Times New Roman" w:cs="Times New Roman"/>
              </w:rPr>
              <w:t xml:space="preserve"> por 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FC40CE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4F1525" w14:textId="77777777" w:rsidR="00896675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EB255F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05B429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636C78B6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0BD7F07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0BEF380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Artigos completos publicados em</w:t>
            </w:r>
          </w:p>
          <w:p w14:paraId="68906C09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 xml:space="preserve">periódicos com </w:t>
            </w:r>
            <w:r w:rsidRPr="008A0DEB">
              <w:rPr>
                <w:rFonts w:ascii="Times New Roman" w:hAnsi="Times New Roman" w:cs="Times New Roman"/>
                <w:i/>
              </w:rPr>
              <w:t xml:space="preserve">Qualis </w:t>
            </w:r>
            <w:r w:rsidRPr="008A0DEB">
              <w:rPr>
                <w:rFonts w:ascii="Times New Roman" w:hAnsi="Times New Roman" w:cs="Times New Roman"/>
              </w:rPr>
              <w:t>“B”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78D7CE6" w14:textId="77777777" w:rsidR="00896675" w:rsidRPr="008A0DEB" w:rsidRDefault="007E0F34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</w:t>
            </w:r>
            <w:r w:rsidR="00896675" w:rsidRPr="008A0DEB">
              <w:rPr>
                <w:rFonts w:ascii="Times New Roman" w:hAnsi="Times New Roman" w:cs="Times New Roman"/>
              </w:rPr>
              <w:t xml:space="preserve"> por 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9FD3F0C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36891BD" w14:textId="77777777" w:rsidR="00896675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ABEC75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9B1475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7222B052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35FBE66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B18388E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Artigos completos publicados em</w:t>
            </w:r>
          </w:p>
          <w:p w14:paraId="0B3E6FD6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 xml:space="preserve">periódicos com </w:t>
            </w:r>
            <w:r w:rsidRPr="008A0DEB">
              <w:rPr>
                <w:rFonts w:ascii="Times New Roman" w:hAnsi="Times New Roman" w:cs="Times New Roman"/>
                <w:i/>
              </w:rPr>
              <w:t xml:space="preserve">Qualis </w:t>
            </w:r>
            <w:r w:rsidRPr="008A0DEB">
              <w:rPr>
                <w:rFonts w:ascii="Times New Roman" w:hAnsi="Times New Roman" w:cs="Times New Roman"/>
              </w:rPr>
              <w:t>“C”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552CD2" w14:textId="77777777" w:rsidR="00896675" w:rsidRPr="008A0DEB" w:rsidRDefault="007E0F34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3</w:t>
            </w:r>
            <w:r w:rsidR="00896675" w:rsidRPr="008A0DEB">
              <w:rPr>
                <w:rFonts w:ascii="Times New Roman" w:hAnsi="Times New Roman" w:cs="Times New Roman"/>
              </w:rPr>
              <w:t xml:space="preserve"> por 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A56A73" w14:textId="77777777" w:rsidR="00896675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6</w:t>
            </w:r>
          </w:p>
          <w:p w14:paraId="67F1A8D9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E77C53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9960C9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0FE967D4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7D3278F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AA176D6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Artigos completos publicados em</w:t>
            </w:r>
          </w:p>
          <w:p w14:paraId="5F58BA12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 xml:space="preserve">periódicos sem </w:t>
            </w:r>
            <w:r w:rsidRPr="008A0DEB">
              <w:rPr>
                <w:rFonts w:ascii="Times New Roman" w:hAnsi="Times New Roman" w:cs="Times New Roman"/>
                <w:i/>
              </w:rPr>
              <w:t>Qualis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9E72592" w14:textId="77777777" w:rsidR="00896675" w:rsidRPr="008A0DEB" w:rsidRDefault="007E0F34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</w:t>
            </w:r>
            <w:r w:rsidR="00896675" w:rsidRPr="008A0DEB">
              <w:rPr>
                <w:rFonts w:ascii="Times New Roman" w:hAnsi="Times New Roman" w:cs="Times New Roman"/>
              </w:rPr>
              <w:t xml:space="preserve"> por 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99347E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7FB98B" w14:textId="77777777" w:rsidR="00896675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FDAEF6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2DE651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6CA8E923" w14:textId="77777777" w:rsidTr="008A0DEB">
        <w:trPr>
          <w:trHeight w:val="2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840DE8D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BA672FB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Livros publicados/organizados ou edições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B95E404" w14:textId="77777777" w:rsidR="00896675" w:rsidRPr="008A0DEB" w:rsidRDefault="007E0F34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3</w:t>
            </w:r>
            <w:r w:rsidR="00896675" w:rsidRPr="008A0DEB">
              <w:rPr>
                <w:rFonts w:ascii="Times New Roman" w:hAnsi="Times New Roman" w:cs="Times New Roman"/>
              </w:rPr>
              <w:t xml:space="preserve"> por livro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0596FAE" w14:textId="77777777" w:rsidR="00896675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1E345D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CB9892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4C54D190" w14:textId="77777777" w:rsidTr="008A0DEB">
        <w:trPr>
          <w:trHeight w:val="2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2704C439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CE896BF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Capítulos de livros publicados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1EC07A4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2 por capitulo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6EDC192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27D135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491E6EC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0ACC8A67" w14:textId="77777777" w:rsidTr="008A0DEB">
        <w:trPr>
          <w:trHeight w:val="2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CF85561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0DF062CD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Textos em jornais de notícias/revistas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A0B0FFD" w14:textId="77777777" w:rsidR="00896675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</w:t>
            </w:r>
            <w:r w:rsidR="00896675" w:rsidRPr="008A0DEB">
              <w:rPr>
                <w:rFonts w:ascii="Times New Roman" w:hAnsi="Times New Roman" w:cs="Times New Roman"/>
              </w:rPr>
              <w:t xml:space="preserve"> por texto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5713B9E" w14:textId="77777777" w:rsidR="00896675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090D05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452C98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72630A9F" w14:textId="77777777" w:rsidTr="008A0DEB">
        <w:trPr>
          <w:trHeight w:val="5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3E65A52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723F1E1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Trabalhos completos publicados em anais</w:t>
            </w:r>
          </w:p>
          <w:p w14:paraId="59030267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de congressos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63801610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 por trabalho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3DB4C30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F06A840" w14:textId="77777777" w:rsidR="00896675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717EC8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19AF34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6675" w:rsidRPr="008A0DEB" w14:paraId="73177C87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5C9B6075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4FD05B85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Resumos publicados em anais</w:t>
            </w:r>
          </w:p>
          <w:p w14:paraId="0753D031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de congressos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566973B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 por resumo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C48B73" w14:textId="77777777" w:rsidR="00896675" w:rsidRPr="008A0DEB" w:rsidRDefault="00896675" w:rsidP="008A0DE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E268C85" w14:textId="77777777" w:rsidR="00896675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7E9D10A" w14:textId="77777777" w:rsidR="00896675" w:rsidRPr="008A0DEB" w:rsidRDefault="0089667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0536E3" w14:textId="77777777" w:rsidR="00896675" w:rsidRPr="008A0DEB" w:rsidRDefault="0089667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F34" w:rsidRPr="008A0DEB" w14:paraId="0DFB3308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112D9E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0FF9DE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Orientação de Iniciação Científica na Instituição</w:t>
            </w:r>
          </w:p>
          <w:p w14:paraId="14F1699B" w14:textId="77777777" w:rsidR="007E0F34" w:rsidRPr="008A0DEB" w:rsidRDefault="007E0F34" w:rsidP="008A0DEB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6D1C61" w14:textId="77777777" w:rsidR="007E0F34" w:rsidRPr="008A0DEB" w:rsidRDefault="007E0F34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2 por orientação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E66A23" w14:textId="77777777" w:rsidR="007E0F34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82A3B2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CEBB7B" w14:textId="77777777" w:rsidR="007E0F34" w:rsidRPr="008A0DEB" w:rsidRDefault="007E0F34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F34" w:rsidRPr="008A0DEB" w14:paraId="30EEB596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8E1691C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A8A41A4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Orientação de Trabalhos de Conclusão de Curso (Graduação ou Especialização):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053521" w14:textId="77777777" w:rsidR="007E0F34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3</w:t>
            </w:r>
            <w:r w:rsidR="007E0F34" w:rsidRPr="008A0DEB">
              <w:rPr>
                <w:rFonts w:ascii="Times New Roman" w:hAnsi="Times New Roman" w:cs="Times New Roman"/>
              </w:rPr>
              <w:t xml:space="preserve"> por orientação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3D3F2E7" w14:textId="77777777" w:rsidR="007E0F34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1A5F70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CC0528" w14:textId="77777777" w:rsidR="007E0F34" w:rsidRPr="008A0DEB" w:rsidRDefault="007E0F34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F34" w:rsidRPr="008A0DEB" w14:paraId="35437DAA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B8FE1A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F917A4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Orientação de Dissertações de Mestrado: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0CD381" w14:textId="77777777" w:rsidR="007E0F34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</w:t>
            </w:r>
            <w:r w:rsidR="007E0F34" w:rsidRPr="008A0DEB">
              <w:rPr>
                <w:rFonts w:ascii="Times New Roman" w:hAnsi="Times New Roman" w:cs="Times New Roman"/>
              </w:rPr>
              <w:t xml:space="preserve"> por orientação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1AEF68" w14:textId="77777777" w:rsidR="007E0F34" w:rsidRPr="008A0DEB" w:rsidRDefault="000E0C15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5F1FB4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501BB2" w14:textId="77777777" w:rsidR="007E0F34" w:rsidRPr="008A0DEB" w:rsidRDefault="007E0F34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F34" w:rsidRPr="008A0DEB" w14:paraId="1A817DAB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38C24A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82816E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Orientação de Teses de Doutorado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AC05D8" w14:textId="77777777" w:rsidR="007E0F34" w:rsidRPr="008A0DEB" w:rsidRDefault="007E0F34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3 por orientação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6901BE" w14:textId="77777777" w:rsidR="007E0F34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749A6E" w14:textId="77777777" w:rsidR="007E0F34" w:rsidRPr="008A0DEB" w:rsidRDefault="007E0F34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5567F2" w14:textId="77777777" w:rsidR="007E0F34" w:rsidRPr="008A0DEB" w:rsidRDefault="007E0F34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0E0C15" w:rsidRPr="008A0DEB" w14:paraId="6AD4D2FC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BEB8EC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3C93197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  <w:w w:val="85"/>
              </w:rPr>
              <w:t>Participação</w:t>
            </w:r>
            <w:r w:rsidRPr="008A0DEB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em</w:t>
            </w:r>
            <w:r w:rsidRPr="008A0DEB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Banca</w:t>
            </w:r>
            <w:r w:rsidRPr="008A0DEB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de</w:t>
            </w:r>
            <w:r w:rsidRPr="008A0DEB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Graduação</w:t>
            </w:r>
            <w:r w:rsidRPr="008A0DEB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ou</w:t>
            </w:r>
            <w:r w:rsidRPr="008A0DEB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Especialização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80516F" w14:textId="77777777" w:rsidR="000E0C15" w:rsidRPr="008A0DEB" w:rsidRDefault="000E0C15" w:rsidP="008914CA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 xml:space="preserve">1 por </w:t>
            </w:r>
            <w:r w:rsidR="008914CA">
              <w:rPr>
                <w:rFonts w:ascii="Times New Roman" w:hAnsi="Times New Roman" w:cs="Times New Roman"/>
              </w:rPr>
              <w:t>participação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C0F887" w14:textId="77777777" w:rsidR="000E0C15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F0B076C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5286C70" w14:textId="77777777" w:rsidR="000E0C15" w:rsidRPr="008A0DEB" w:rsidRDefault="000E0C1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0E0C15" w:rsidRPr="008A0DEB" w14:paraId="7DA83F91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AF06A3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9E3CB5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  <w:w w:val="85"/>
              </w:rPr>
            </w:pPr>
            <w:r w:rsidRPr="008A0DEB">
              <w:rPr>
                <w:rFonts w:ascii="Times New Roman" w:hAnsi="Times New Roman" w:cs="Times New Roman"/>
                <w:w w:val="85"/>
              </w:rPr>
              <w:t>Participação</w:t>
            </w:r>
            <w:r w:rsidRPr="008A0DEB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em</w:t>
            </w:r>
            <w:r w:rsidRPr="008A0DEB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Banca</w:t>
            </w:r>
            <w:r w:rsidRPr="008A0DEB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de</w:t>
            </w:r>
            <w:r w:rsidRPr="008A0DEB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Mestrado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8BCD03" w14:textId="77777777" w:rsidR="000E0C15" w:rsidRPr="008A0DEB" w:rsidRDefault="000E0C15" w:rsidP="008914CA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 xml:space="preserve">2 por </w:t>
            </w:r>
            <w:r w:rsidR="008914CA">
              <w:rPr>
                <w:rFonts w:ascii="Times New Roman" w:hAnsi="Times New Roman" w:cs="Times New Roman"/>
              </w:rPr>
              <w:t>participação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44D417" w14:textId="77777777" w:rsidR="000E0C15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8954B1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82D813" w14:textId="77777777" w:rsidR="000E0C15" w:rsidRPr="008A0DEB" w:rsidRDefault="000E0C1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0E0C15" w:rsidRPr="008A0DEB" w14:paraId="098265F3" w14:textId="77777777" w:rsidTr="008A0DEB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9BA8D1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A83F9C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  <w:w w:val="85"/>
              </w:rPr>
            </w:pPr>
            <w:r w:rsidRPr="008A0DEB">
              <w:rPr>
                <w:rFonts w:ascii="Times New Roman" w:hAnsi="Times New Roman" w:cs="Times New Roman"/>
                <w:w w:val="85"/>
              </w:rPr>
              <w:t>Participação</w:t>
            </w:r>
            <w:r w:rsidRPr="008A0DEB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em</w:t>
            </w:r>
            <w:r w:rsidRPr="008A0DEB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Banca</w:t>
            </w:r>
            <w:r w:rsidRPr="008A0DEB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de</w:t>
            </w:r>
            <w:r w:rsidRPr="008A0DEB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Pr="008A0DEB">
              <w:rPr>
                <w:rFonts w:ascii="Times New Roman" w:hAnsi="Times New Roman" w:cs="Times New Roman"/>
                <w:w w:val="85"/>
              </w:rPr>
              <w:t>Doutorado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9CE371" w14:textId="77777777" w:rsidR="000E0C15" w:rsidRPr="008A0DEB" w:rsidRDefault="000E0C15" w:rsidP="008914CA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 xml:space="preserve">3 por </w:t>
            </w:r>
            <w:r w:rsidR="008914CA">
              <w:rPr>
                <w:rFonts w:ascii="Times New Roman" w:hAnsi="Times New Roman" w:cs="Times New Roman"/>
              </w:rPr>
              <w:t>participação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CE407E" w14:textId="77777777" w:rsidR="000E0C15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8CE9EE" w14:textId="77777777" w:rsidR="000E0C15" w:rsidRPr="008A0DEB" w:rsidRDefault="000E0C15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9F7263B" w14:textId="77777777" w:rsidR="000E0C15" w:rsidRPr="008A0DEB" w:rsidRDefault="000E0C15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0DEB" w:rsidRPr="008A0DEB" w14:paraId="3132DA6F" w14:textId="77777777" w:rsidTr="008A0DEB">
        <w:trPr>
          <w:trHeight w:val="546"/>
        </w:trPr>
        <w:tc>
          <w:tcPr>
            <w:tcW w:w="6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8DDDD0" w14:textId="77777777" w:rsidR="008A0DEB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  <w:w w:val="85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8359CA" w14:textId="77777777" w:rsidR="008A0DEB" w:rsidRPr="008A0DEB" w:rsidRDefault="008A0DEB" w:rsidP="008A0DEB">
            <w:pPr>
              <w:pStyle w:val="TableParagraph"/>
              <w:rPr>
                <w:rFonts w:ascii="Times New Roman" w:hAnsi="Times New Roman" w:cs="Times New Roman"/>
              </w:rPr>
            </w:pPr>
            <w:r w:rsidRPr="008A0D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18836F" w14:textId="77777777" w:rsidR="008A0DEB" w:rsidRPr="008A0DEB" w:rsidRDefault="008A0DEB" w:rsidP="008A0DE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770620" w14:textId="77777777" w:rsidR="008A0DEB" w:rsidRPr="008A0DEB" w:rsidRDefault="008A0DEB" w:rsidP="008A0DE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F2A1E1" w14:textId="77777777" w:rsidR="00F718BA" w:rsidRPr="008A0DEB" w:rsidRDefault="00F718BA" w:rsidP="008A0DEB">
      <w:pPr>
        <w:rPr>
          <w:rFonts w:ascii="Times New Roman" w:hAnsi="Times New Roman" w:cs="Times New Roman"/>
        </w:rPr>
      </w:pPr>
    </w:p>
    <w:sectPr w:rsidR="00F718BA" w:rsidRPr="008A0DEB">
      <w:type w:val="continuous"/>
      <w:pgSz w:w="11900" w:h="16840"/>
      <w:pgMar w:top="11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2150"/>
    <w:multiLevelType w:val="hybridMultilevel"/>
    <w:tmpl w:val="6EE4C4BE"/>
    <w:lvl w:ilvl="0" w:tplc="25D83730">
      <w:start w:val="1"/>
      <w:numFmt w:val="decimal"/>
      <w:lvlText w:val="%1."/>
      <w:lvlJc w:val="left"/>
      <w:pPr>
        <w:ind w:left="115" w:hanging="269"/>
      </w:pPr>
      <w:rPr>
        <w:rFonts w:ascii="Calibri" w:eastAsia="Calibri" w:hAnsi="Calibri" w:cs="Calibri" w:hint="default"/>
        <w:color w:val="323232"/>
        <w:spacing w:val="-1"/>
        <w:w w:val="98"/>
        <w:sz w:val="24"/>
        <w:szCs w:val="24"/>
        <w:lang w:val="pt-PT" w:eastAsia="en-US" w:bidi="ar-SA"/>
      </w:rPr>
    </w:lvl>
    <w:lvl w:ilvl="1" w:tplc="9BD01C4E">
      <w:numFmt w:val="bullet"/>
      <w:lvlText w:val="•"/>
      <w:lvlJc w:val="left"/>
      <w:pPr>
        <w:ind w:left="1118" w:hanging="269"/>
      </w:pPr>
      <w:rPr>
        <w:rFonts w:hint="default"/>
        <w:lang w:val="pt-PT" w:eastAsia="en-US" w:bidi="ar-SA"/>
      </w:rPr>
    </w:lvl>
    <w:lvl w:ilvl="2" w:tplc="58FE826E">
      <w:numFmt w:val="bullet"/>
      <w:lvlText w:val="•"/>
      <w:lvlJc w:val="left"/>
      <w:pPr>
        <w:ind w:left="2116" w:hanging="269"/>
      </w:pPr>
      <w:rPr>
        <w:rFonts w:hint="default"/>
        <w:lang w:val="pt-PT" w:eastAsia="en-US" w:bidi="ar-SA"/>
      </w:rPr>
    </w:lvl>
    <w:lvl w:ilvl="3" w:tplc="55062238">
      <w:numFmt w:val="bullet"/>
      <w:lvlText w:val="•"/>
      <w:lvlJc w:val="left"/>
      <w:pPr>
        <w:ind w:left="3114" w:hanging="269"/>
      </w:pPr>
      <w:rPr>
        <w:rFonts w:hint="default"/>
        <w:lang w:val="pt-PT" w:eastAsia="en-US" w:bidi="ar-SA"/>
      </w:rPr>
    </w:lvl>
    <w:lvl w:ilvl="4" w:tplc="1D7A1F20">
      <w:numFmt w:val="bullet"/>
      <w:lvlText w:val="•"/>
      <w:lvlJc w:val="left"/>
      <w:pPr>
        <w:ind w:left="4112" w:hanging="269"/>
      </w:pPr>
      <w:rPr>
        <w:rFonts w:hint="default"/>
        <w:lang w:val="pt-PT" w:eastAsia="en-US" w:bidi="ar-SA"/>
      </w:rPr>
    </w:lvl>
    <w:lvl w:ilvl="5" w:tplc="6394B118">
      <w:numFmt w:val="bullet"/>
      <w:lvlText w:val="•"/>
      <w:lvlJc w:val="left"/>
      <w:pPr>
        <w:ind w:left="5110" w:hanging="269"/>
      </w:pPr>
      <w:rPr>
        <w:rFonts w:hint="default"/>
        <w:lang w:val="pt-PT" w:eastAsia="en-US" w:bidi="ar-SA"/>
      </w:rPr>
    </w:lvl>
    <w:lvl w:ilvl="6" w:tplc="52DE9FFA">
      <w:numFmt w:val="bullet"/>
      <w:lvlText w:val="•"/>
      <w:lvlJc w:val="left"/>
      <w:pPr>
        <w:ind w:left="6108" w:hanging="269"/>
      </w:pPr>
      <w:rPr>
        <w:rFonts w:hint="default"/>
        <w:lang w:val="pt-PT" w:eastAsia="en-US" w:bidi="ar-SA"/>
      </w:rPr>
    </w:lvl>
    <w:lvl w:ilvl="7" w:tplc="B89E00F2">
      <w:numFmt w:val="bullet"/>
      <w:lvlText w:val="•"/>
      <w:lvlJc w:val="left"/>
      <w:pPr>
        <w:ind w:left="7106" w:hanging="269"/>
      </w:pPr>
      <w:rPr>
        <w:rFonts w:hint="default"/>
        <w:lang w:val="pt-PT" w:eastAsia="en-US" w:bidi="ar-SA"/>
      </w:rPr>
    </w:lvl>
    <w:lvl w:ilvl="8" w:tplc="869C97CA">
      <w:numFmt w:val="bullet"/>
      <w:lvlText w:val="•"/>
      <w:lvlJc w:val="left"/>
      <w:pPr>
        <w:ind w:left="8104" w:hanging="269"/>
      </w:pPr>
      <w:rPr>
        <w:rFonts w:hint="default"/>
        <w:lang w:val="pt-PT" w:eastAsia="en-US" w:bidi="ar-SA"/>
      </w:rPr>
    </w:lvl>
  </w:abstractNum>
  <w:num w:numId="1" w16cid:durableId="113714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23"/>
    <w:rsid w:val="000E0C15"/>
    <w:rsid w:val="001851D4"/>
    <w:rsid w:val="00285611"/>
    <w:rsid w:val="00352280"/>
    <w:rsid w:val="00563AA3"/>
    <w:rsid w:val="00660062"/>
    <w:rsid w:val="007E0F34"/>
    <w:rsid w:val="008914CA"/>
    <w:rsid w:val="00896675"/>
    <w:rsid w:val="008A0DEB"/>
    <w:rsid w:val="00BE4823"/>
    <w:rsid w:val="00D1041E"/>
    <w:rsid w:val="00D2541A"/>
    <w:rsid w:val="00D87D13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77C9"/>
  <w15:docId w15:val="{7909510A-CE65-477A-B941-EEAE0E4F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uiPriority w:val="1"/>
    <w:qFormat/>
    <w:pPr>
      <w:spacing w:before="43"/>
      <w:ind w:left="3178" w:right="3461"/>
      <w:jc w:val="center"/>
    </w:pPr>
    <w:rPr>
      <w:rFonts w:ascii="Trebuchet MS" w:eastAsia="Trebuchet MS" w:hAnsi="Trebuchet MS" w:cs="Trebuchet MS"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5" w:right="345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qFormat/>
    <w:pPr>
      <w:spacing w:line="241" w:lineRule="exact"/>
      <w:ind w:left="14"/>
      <w:jc w:val="center"/>
    </w:pPr>
  </w:style>
  <w:style w:type="paragraph" w:customStyle="1" w:styleId="Textbody">
    <w:name w:val="Text body"/>
    <w:basedOn w:val="Normal"/>
    <w:rsid w:val="00896675"/>
    <w:pPr>
      <w:widowControl/>
      <w:suppressAutoHyphens/>
      <w:autoSpaceDE/>
      <w:spacing w:after="113"/>
      <w:jc w:val="both"/>
    </w:pPr>
    <w:rPr>
      <w:rFonts w:ascii="Calibri" w:eastAsia="Calibri" w:hAnsi="Calibri" w:cs="Calibri"/>
      <w:kern w:val="3"/>
      <w:lang w:val="pt-BR" w:eastAsia="zh-CN"/>
    </w:rPr>
  </w:style>
  <w:style w:type="paragraph" w:customStyle="1" w:styleId="Standard">
    <w:name w:val="Standard"/>
    <w:rsid w:val="00D1041E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Calibri"/>
      <w:kern w:val="3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Quadro atribuição de pontos_Lattes (1).odt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Quadro atribuição de pontos_Lattes (1).odt</dc:title>
  <dc:creator>diogo.macedo</dc:creator>
  <cp:lastModifiedBy>Fernanda Alves de Santana</cp:lastModifiedBy>
  <cp:revision>2</cp:revision>
  <cp:lastPrinted>2023-02-02T13:31:00Z</cp:lastPrinted>
  <dcterms:created xsi:type="dcterms:W3CDTF">2023-02-02T13:32:00Z</dcterms:created>
  <dcterms:modified xsi:type="dcterms:W3CDTF">2023-02-02T13:32:00Z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2023-01-30T00:00:00Z</vt:filetime>
  </property>
</Properties>
</file>